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516" w:rsidRPr="00456516" w:rsidRDefault="00805963" w:rsidP="00A53C57">
      <w:pPr>
        <w:jc w:val="both"/>
      </w:pPr>
      <w:r>
        <w:rPr>
          <w:rFonts w:ascii="SL_Times New Roman" w:hAnsi="SL_Times New Roman"/>
          <w:sz w:val="20"/>
          <w:szCs w:val="20"/>
        </w:rPr>
        <w:t xml:space="preserve"> </w:t>
      </w:r>
      <w:r w:rsidR="00A53C57">
        <w:rPr>
          <w:rFonts w:ascii="SL_Times New Roman" w:hAnsi="SL_Times New Roman"/>
          <w:sz w:val="20"/>
          <w:szCs w:val="20"/>
        </w:rPr>
        <w:t xml:space="preserve">     ____</w:t>
      </w:r>
      <w:r w:rsidR="00456516" w:rsidRPr="00456516">
        <w:rPr>
          <w:rFonts w:ascii="SL_Times New Roman" w:hAnsi="SL_Times New Roman"/>
          <w:sz w:val="20"/>
          <w:szCs w:val="20"/>
        </w:rPr>
        <w:t>____</w:t>
      </w:r>
      <w:r w:rsidR="00456516" w:rsidRPr="00456516">
        <w:rPr>
          <w:rFonts w:ascii="SL_Times New Roman" w:hAnsi="SL_Times New Roman"/>
          <w:sz w:val="20"/>
          <w:szCs w:val="20"/>
          <w:u w:val="single"/>
        </w:rPr>
        <w:t xml:space="preserve">тел.: (8-84348) 2-27-02, факс: (8-84348) 2-24-11, </w:t>
      </w:r>
      <w:hyperlink r:id="rId7" w:history="1"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roo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2006@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yandex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.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ru</w:t>
        </w:r>
      </w:hyperlink>
      <w:r w:rsidR="00BE7D7C">
        <w:rPr>
          <w:rFonts w:ascii="SL_Times New Roman" w:hAnsi="SL_Times New Roman"/>
          <w:sz w:val="20"/>
          <w:szCs w:val="20"/>
        </w:rPr>
        <w:t>___</w:t>
      </w:r>
      <w:r w:rsidR="00A53C57">
        <w:rPr>
          <w:rFonts w:ascii="SL_Times New Roman" w:hAnsi="SL_Times New Roman"/>
          <w:sz w:val="20"/>
          <w:szCs w:val="20"/>
        </w:rPr>
        <w:t>____________</w:t>
      </w:r>
    </w:p>
    <w:p w:rsidR="00456516" w:rsidRPr="00456516" w:rsidRDefault="00456516" w:rsidP="00456516">
      <w:pPr>
        <w:ind w:left="567"/>
      </w:pPr>
    </w:p>
    <w:tbl>
      <w:tblPr>
        <w:tblpPr w:leftFromText="180" w:rightFromText="180" w:vertAnchor="text" w:horzAnchor="page" w:tblpX="526" w:tblpY="-718"/>
        <w:tblW w:w="11023" w:type="dxa"/>
        <w:tblLayout w:type="fixed"/>
        <w:tblLook w:val="01E0" w:firstRow="1" w:lastRow="1" w:firstColumn="1" w:lastColumn="1" w:noHBand="0" w:noVBand="0"/>
      </w:tblPr>
      <w:tblGrid>
        <w:gridCol w:w="4786"/>
        <w:gridCol w:w="1701"/>
        <w:gridCol w:w="4536"/>
      </w:tblGrid>
      <w:tr w:rsidR="00456516" w:rsidRPr="00456516" w:rsidTr="00A612A0">
        <w:tc>
          <w:tcPr>
            <w:tcW w:w="4786" w:type="dxa"/>
          </w:tcPr>
          <w:p w:rsidR="00456516" w:rsidRPr="00456516" w:rsidRDefault="00456516" w:rsidP="00456516">
            <w:pPr>
              <w:jc w:val="center"/>
              <w:rPr>
                <w:b/>
                <w:spacing w:val="-10"/>
                <w:sz w:val="22"/>
                <w:szCs w:val="22"/>
              </w:rPr>
            </w:pPr>
          </w:p>
          <w:p w:rsidR="00456516" w:rsidRPr="00233254" w:rsidRDefault="00456516" w:rsidP="00BE79BC">
            <w:pPr>
              <w:ind w:left="851"/>
              <w:jc w:val="center"/>
              <w:rPr>
                <w:b/>
                <w:spacing w:val="-10"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ОТДЕЛ ОБРАЗОВАНИЯ</w:t>
            </w:r>
          </w:p>
          <w:p w:rsidR="00456516" w:rsidRPr="00233254" w:rsidRDefault="00456516" w:rsidP="00BE79BC">
            <w:pPr>
              <w:ind w:left="851"/>
              <w:jc w:val="center"/>
              <w:rPr>
                <w:b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ИСПОЛНИТЕЛЬНОГО КОМИТЕТА НОВОШЕШМИНСКОГО МУНИЦИПАЛЬНОГО РАЙОНА</w:t>
            </w:r>
            <w:r w:rsidRPr="00233254">
              <w:rPr>
                <w:b/>
                <w:sz w:val="22"/>
                <w:szCs w:val="22"/>
              </w:rPr>
              <w:t xml:space="preserve"> РЕСПУБЛИКИ ТАТАРСТАН</w:t>
            </w:r>
          </w:p>
          <w:p w:rsidR="00456516" w:rsidRPr="00456516" w:rsidRDefault="00456516" w:rsidP="00456516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ул. Советская, д.80,</w:t>
            </w:r>
          </w:p>
          <w:p w:rsidR="00456516" w:rsidRPr="00456516" w:rsidRDefault="00456516" w:rsidP="00456516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с. Новошешминск,423190</w:t>
            </w:r>
          </w:p>
          <w:p w:rsidR="00456516" w:rsidRPr="00456516" w:rsidRDefault="00456516" w:rsidP="00456516">
            <w:pPr>
              <w:ind w:right="-108"/>
              <w:rPr>
                <w:sz w:val="22"/>
                <w:szCs w:val="22"/>
                <w:lang w:val="tt-RU"/>
              </w:rPr>
            </w:pPr>
          </w:p>
        </w:tc>
        <w:tc>
          <w:tcPr>
            <w:tcW w:w="1701" w:type="dxa"/>
            <w:vAlign w:val="center"/>
          </w:tcPr>
          <w:p w:rsidR="00456516" w:rsidRPr="00456516" w:rsidRDefault="00456516" w:rsidP="00456516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685800" cy="895350"/>
                  <wp:effectExtent l="0" t="0" r="0" b="0"/>
                  <wp:docPr id="2" name="Рисунок 2" descr="Новошешминский МР (ГЕРБ)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ошешминский МР (ГЕРБ)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456516" w:rsidRPr="00456516" w:rsidRDefault="00456516" w:rsidP="00456516">
            <w:pPr>
              <w:jc w:val="center"/>
              <w:rPr>
                <w:b/>
                <w:sz w:val="22"/>
                <w:szCs w:val="22"/>
              </w:rPr>
            </w:pP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ТАТАРСТАН РЕСПУБЛИКА</w:t>
            </w:r>
            <w:r w:rsidRPr="00233254">
              <w:rPr>
                <w:b/>
                <w:sz w:val="22"/>
                <w:szCs w:val="22"/>
                <w:lang w:val="tt-RU"/>
              </w:rPr>
              <w:t>СЫ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Я</w:t>
            </w:r>
            <w:r w:rsidRPr="00233254">
              <w:rPr>
                <w:b/>
                <w:sz w:val="22"/>
                <w:szCs w:val="22"/>
                <w:lang w:val="tt-RU"/>
              </w:rPr>
              <w:t>Ң</w:t>
            </w:r>
            <w:r w:rsidRPr="00233254">
              <w:rPr>
                <w:b/>
                <w:sz w:val="22"/>
                <w:szCs w:val="22"/>
              </w:rPr>
              <w:t>А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 ЧИШМӘ 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МУНИЦИПАЛЬ Р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АЙОНЫ </w:t>
            </w:r>
          </w:p>
          <w:p w:rsidR="00456516" w:rsidRPr="00233254" w:rsidRDefault="00456516" w:rsidP="00456516">
            <w:pPr>
              <w:ind w:hanging="108"/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 xml:space="preserve">БАШКАРМА КОМИТЕТЫ 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456516" w:rsidRPr="00456516" w:rsidRDefault="00456516" w:rsidP="0045651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Совет урамы, 80, </w:t>
            </w:r>
          </w:p>
          <w:p w:rsidR="00456516" w:rsidRPr="00456516" w:rsidRDefault="00456516" w:rsidP="0045651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>Я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ң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>а Чишм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ә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 авылы,423190</w:t>
            </w:r>
          </w:p>
          <w:p w:rsidR="00456516" w:rsidRPr="00456516" w:rsidRDefault="00456516" w:rsidP="00456516">
            <w:pPr>
              <w:jc w:val="center"/>
              <w:rPr>
                <w:sz w:val="22"/>
                <w:szCs w:val="22"/>
              </w:rPr>
            </w:pPr>
          </w:p>
        </w:tc>
      </w:tr>
    </w:tbl>
    <w:p w:rsidR="00456516" w:rsidRPr="00730917" w:rsidRDefault="00456516" w:rsidP="00456516">
      <w:pPr>
        <w:rPr>
          <w:sz w:val="26"/>
          <w:szCs w:val="26"/>
        </w:rPr>
      </w:pPr>
      <w:r w:rsidRPr="00730917">
        <w:rPr>
          <w:sz w:val="26"/>
          <w:szCs w:val="26"/>
        </w:rPr>
        <w:t xml:space="preserve">     ПРИКАЗ                                                                                          БОЕРЫК </w:t>
      </w:r>
    </w:p>
    <w:p w:rsidR="00456516" w:rsidRPr="00730917" w:rsidRDefault="00BE4CC4" w:rsidP="00456516">
      <w:pPr>
        <w:rPr>
          <w:sz w:val="26"/>
          <w:szCs w:val="26"/>
        </w:rPr>
      </w:pPr>
      <w:r w:rsidRPr="00730917">
        <w:rPr>
          <w:sz w:val="26"/>
          <w:szCs w:val="26"/>
        </w:rPr>
        <w:t xml:space="preserve">от </w:t>
      </w:r>
      <w:r w:rsidR="00EC1657" w:rsidRPr="00730917">
        <w:rPr>
          <w:sz w:val="26"/>
          <w:szCs w:val="26"/>
        </w:rPr>
        <w:t>18</w:t>
      </w:r>
      <w:r w:rsidR="00F172FC" w:rsidRPr="00730917">
        <w:rPr>
          <w:sz w:val="26"/>
          <w:szCs w:val="26"/>
        </w:rPr>
        <w:t>.05</w:t>
      </w:r>
      <w:r w:rsidR="00F273ED" w:rsidRPr="00730917">
        <w:rPr>
          <w:sz w:val="26"/>
          <w:szCs w:val="26"/>
        </w:rPr>
        <w:t>.2021</w:t>
      </w:r>
      <w:r w:rsidR="00456516" w:rsidRPr="00730917">
        <w:rPr>
          <w:sz w:val="26"/>
          <w:szCs w:val="26"/>
        </w:rPr>
        <w:t xml:space="preserve">г                                                             </w:t>
      </w:r>
      <w:r w:rsidR="00263F72" w:rsidRPr="00730917">
        <w:rPr>
          <w:sz w:val="26"/>
          <w:szCs w:val="26"/>
        </w:rPr>
        <w:t xml:space="preserve">                           </w:t>
      </w:r>
      <w:r w:rsidR="00824753" w:rsidRPr="00730917">
        <w:rPr>
          <w:sz w:val="26"/>
          <w:szCs w:val="26"/>
        </w:rPr>
        <w:t xml:space="preserve">№ </w:t>
      </w:r>
      <w:r w:rsidR="00730917" w:rsidRPr="00730917">
        <w:rPr>
          <w:sz w:val="26"/>
          <w:szCs w:val="26"/>
        </w:rPr>
        <w:t>241</w:t>
      </w:r>
      <w:r w:rsidR="00460E7D" w:rsidRPr="00730917">
        <w:rPr>
          <w:sz w:val="26"/>
          <w:szCs w:val="26"/>
        </w:rPr>
        <w:t>(О/Д)</w:t>
      </w:r>
    </w:p>
    <w:p w:rsidR="00456516" w:rsidRPr="00730917" w:rsidRDefault="00456516" w:rsidP="00456516">
      <w:pPr>
        <w:jc w:val="center"/>
        <w:rPr>
          <w:b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4359"/>
      </w:tblGrid>
      <w:tr w:rsidR="00730917" w:rsidRPr="00730917" w:rsidTr="00517919">
        <w:tc>
          <w:tcPr>
            <w:tcW w:w="4361" w:type="dxa"/>
          </w:tcPr>
          <w:p w:rsidR="00730917" w:rsidRPr="00730917" w:rsidRDefault="00730917" w:rsidP="00517919">
            <w:pPr>
              <w:jc w:val="both"/>
              <w:rPr>
                <w:b/>
                <w:sz w:val="26"/>
                <w:szCs w:val="26"/>
              </w:rPr>
            </w:pPr>
            <w:bookmarkStart w:id="0" w:name="bookmark4"/>
          </w:p>
          <w:p w:rsidR="00730917" w:rsidRPr="00730917" w:rsidRDefault="00730917" w:rsidP="00517919">
            <w:pPr>
              <w:jc w:val="both"/>
              <w:rPr>
                <w:b/>
                <w:sz w:val="26"/>
                <w:szCs w:val="26"/>
              </w:rPr>
            </w:pPr>
            <w:r w:rsidRPr="00730917">
              <w:rPr>
                <w:b/>
                <w:sz w:val="26"/>
                <w:szCs w:val="26"/>
              </w:rPr>
              <w:t xml:space="preserve">О проведении единого государственного экзамена </w:t>
            </w:r>
            <w:proofErr w:type="gramStart"/>
            <w:r w:rsidRPr="00730917">
              <w:rPr>
                <w:b/>
                <w:sz w:val="26"/>
                <w:szCs w:val="26"/>
              </w:rPr>
              <w:t>в</w:t>
            </w:r>
            <w:proofErr w:type="gramEnd"/>
            <w:r w:rsidRPr="00730917">
              <w:rPr>
                <w:b/>
                <w:sz w:val="26"/>
                <w:szCs w:val="26"/>
              </w:rPr>
              <w:t xml:space="preserve"> </w:t>
            </w:r>
            <w:proofErr w:type="gramStart"/>
            <w:r w:rsidRPr="00730917">
              <w:rPr>
                <w:b/>
                <w:sz w:val="26"/>
                <w:szCs w:val="26"/>
              </w:rPr>
              <w:t>Новошешминском</w:t>
            </w:r>
            <w:proofErr w:type="gramEnd"/>
            <w:r w:rsidRPr="00730917">
              <w:rPr>
                <w:b/>
                <w:sz w:val="26"/>
                <w:szCs w:val="26"/>
              </w:rPr>
              <w:t xml:space="preserve"> районе Республики Татарстан в 2021</w:t>
            </w:r>
            <w:r w:rsidRPr="00730917">
              <w:rPr>
                <w:b/>
                <w:sz w:val="26"/>
                <w:szCs w:val="26"/>
                <w:lang w:val="en-US"/>
              </w:rPr>
              <w:t> </w:t>
            </w:r>
            <w:r w:rsidRPr="00730917">
              <w:rPr>
                <w:b/>
                <w:sz w:val="26"/>
                <w:szCs w:val="26"/>
              </w:rPr>
              <w:t xml:space="preserve">году </w:t>
            </w:r>
          </w:p>
        </w:tc>
        <w:tc>
          <w:tcPr>
            <w:tcW w:w="4359" w:type="dxa"/>
          </w:tcPr>
          <w:p w:rsidR="00730917" w:rsidRPr="00730917" w:rsidRDefault="00730917" w:rsidP="00517919">
            <w:pPr>
              <w:ind w:firstLine="709"/>
              <w:rPr>
                <w:b/>
                <w:sz w:val="26"/>
                <w:szCs w:val="26"/>
              </w:rPr>
            </w:pPr>
          </w:p>
        </w:tc>
      </w:tr>
    </w:tbl>
    <w:p w:rsidR="00730917" w:rsidRPr="00730917" w:rsidRDefault="00730917" w:rsidP="00730917">
      <w:pPr>
        <w:ind w:firstLine="709"/>
        <w:rPr>
          <w:b/>
          <w:sz w:val="26"/>
          <w:szCs w:val="26"/>
        </w:rPr>
      </w:pPr>
    </w:p>
    <w:p w:rsidR="00730917" w:rsidRPr="00730917" w:rsidRDefault="00730917" w:rsidP="00730917">
      <w:pPr>
        <w:ind w:firstLine="708"/>
        <w:jc w:val="both"/>
        <w:rPr>
          <w:sz w:val="26"/>
          <w:szCs w:val="26"/>
        </w:rPr>
      </w:pPr>
      <w:proofErr w:type="gramStart"/>
      <w:r w:rsidRPr="00730917">
        <w:rPr>
          <w:sz w:val="26"/>
          <w:szCs w:val="26"/>
        </w:rPr>
        <w:t xml:space="preserve">В целях организованного проведения единого государственного экзамена в 2021 году, в соответствии с </w:t>
      </w:r>
      <w:r w:rsidRPr="00730917">
        <w:rPr>
          <w:rFonts w:eastAsia="Calibri"/>
          <w:sz w:val="26"/>
          <w:szCs w:val="26"/>
          <w:lang w:eastAsia="en-US"/>
        </w:rPr>
        <w:t>приказом Министерства просвещения Российской Федерации и Федеральной службы по надзору в сфере образования и науки от 16 марта 2021 г. № 105/307 «Об особенностях проведения государственной итоговой аттестации по образовательным программам среднего общего образования в 2021 году», приказом Министерства просвещения Российской Федерации и Федеральной службы по надзору</w:t>
      </w:r>
      <w:proofErr w:type="gramEnd"/>
      <w:r w:rsidRPr="00730917">
        <w:rPr>
          <w:rFonts w:eastAsia="Calibri"/>
          <w:sz w:val="26"/>
          <w:szCs w:val="26"/>
          <w:lang w:eastAsia="en-US"/>
        </w:rPr>
        <w:t xml:space="preserve"> </w:t>
      </w:r>
      <w:proofErr w:type="gramStart"/>
      <w:r w:rsidRPr="00730917">
        <w:rPr>
          <w:rFonts w:eastAsia="Calibri"/>
          <w:sz w:val="26"/>
          <w:szCs w:val="26"/>
          <w:lang w:eastAsia="en-US"/>
        </w:rPr>
        <w:t>в сфере образования и науки от 12 апреля 2021 г. № 161/470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2021 году», письмом Федеральной службы по надзору в сфере образования и науки от 12.04.2021  № 10-99 о методических материалах, рекомендуемых при организации и проведении</w:t>
      </w:r>
      <w:proofErr w:type="gramEnd"/>
      <w:r w:rsidRPr="00730917">
        <w:rPr>
          <w:rFonts w:eastAsia="Calibri"/>
          <w:sz w:val="26"/>
          <w:szCs w:val="26"/>
          <w:lang w:eastAsia="en-US"/>
        </w:rPr>
        <w:t xml:space="preserve"> ГИА в 2021 году,</w:t>
      </w:r>
      <w:r w:rsidRPr="00730917">
        <w:rPr>
          <w:sz w:val="26"/>
          <w:szCs w:val="26"/>
        </w:rPr>
        <w:t xml:space="preserve"> на основании распоряжения Кабинета Министров Республики Татарстан от 13.04.2021 № 676-р,  распоряжения руководителя исполнительного комитета от 17.04.2021г.  №261</w:t>
      </w:r>
      <w:r>
        <w:rPr>
          <w:sz w:val="26"/>
          <w:szCs w:val="26"/>
        </w:rPr>
        <w:t xml:space="preserve">,    </w:t>
      </w:r>
      <w:proofErr w:type="gramStart"/>
      <w:r w:rsidRPr="00730917">
        <w:rPr>
          <w:b/>
          <w:sz w:val="26"/>
          <w:szCs w:val="26"/>
        </w:rPr>
        <w:t>п</w:t>
      </w:r>
      <w:proofErr w:type="gramEnd"/>
      <w:r w:rsidRPr="00730917">
        <w:rPr>
          <w:b/>
          <w:sz w:val="26"/>
          <w:szCs w:val="26"/>
        </w:rPr>
        <w:t xml:space="preserve"> р и к а з ы в а ю</w:t>
      </w:r>
      <w:r w:rsidRPr="00730917">
        <w:rPr>
          <w:sz w:val="26"/>
          <w:szCs w:val="26"/>
        </w:rPr>
        <w:t>: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</w:p>
    <w:p w:rsidR="00730917" w:rsidRPr="00730917" w:rsidRDefault="00730917" w:rsidP="00730917">
      <w:pPr>
        <w:numPr>
          <w:ilvl w:val="0"/>
          <w:numId w:val="2"/>
        </w:numPr>
        <w:ind w:left="0" w:firstLine="709"/>
        <w:jc w:val="both"/>
        <w:rPr>
          <w:sz w:val="26"/>
          <w:szCs w:val="26"/>
        </w:rPr>
      </w:pPr>
      <w:proofErr w:type="gramStart"/>
      <w:r w:rsidRPr="00730917">
        <w:rPr>
          <w:sz w:val="26"/>
          <w:szCs w:val="26"/>
        </w:rPr>
        <w:t xml:space="preserve">Провести </w:t>
      </w:r>
      <w:bookmarkStart w:id="1" w:name="OLE_LINK6"/>
      <w:bookmarkStart w:id="2" w:name="OLE_LINK5"/>
      <w:bookmarkStart w:id="3" w:name="OLE_LINK4"/>
      <w:r w:rsidRPr="00730917">
        <w:rPr>
          <w:sz w:val="26"/>
          <w:szCs w:val="26"/>
          <w:shd w:val="clear" w:color="auto" w:fill="FFFFFF"/>
        </w:rPr>
        <w:t>на территории Новошешминского района Республики Татарстан</w:t>
      </w:r>
      <w:r w:rsidRPr="00730917">
        <w:rPr>
          <w:sz w:val="26"/>
          <w:szCs w:val="26"/>
        </w:rPr>
        <w:t xml:space="preserve"> единый государственный экзамен (далее – ЕГЭ), государственный выпускной экзамен (далее – ГВЭ) в пунктах проведения экзамена (далее – ППЭ), утвержденных приказом Министерства образования и науки Республики Татарстан от 11.03.2021 № под-316/21 «</w:t>
      </w:r>
      <w:r w:rsidRPr="00730917">
        <w:rPr>
          <w:sz w:val="26"/>
          <w:szCs w:val="26"/>
          <w:lang w:eastAsia="en-US"/>
        </w:rPr>
        <w:t>Об утверждении перечня пунктов проведения единого государственного экзамена  в 2021 году»</w:t>
      </w:r>
      <w:bookmarkEnd w:id="1"/>
      <w:bookmarkEnd w:id="2"/>
      <w:bookmarkEnd w:id="3"/>
      <w:r w:rsidRPr="00730917">
        <w:rPr>
          <w:sz w:val="26"/>
          <w:szCs w:val="26"/>
          <w:lang w:eastAsia="en-US"/>
        </w:rPr>
        <w:t xml:space="preserve">, </w:t>
      </w:r>
      <w:r w:rsidRPr="00730917">
        <w:rPr>
          <w:sz w:val="26"/>
          <w:szCs w:val="26"/>
        </w:rPr>
        <w:t>с 25 мая по 2 июля 2021 года.</w:t>
      </w:r>
      <w:proofErr w:type="gramEnd"/>
    </w:p>
    <w:p w:rsidR="00730917" w:rsidRPr="00730917" w:rsidRDefault="00730917" w:rsidP="00730917">
      <w:pPr>
        <w:numPr>
          <w:ilvl w:val="0"/>
          <w:numId w:val="2"/>
        </w:numPr>
        <w:ind w:left="0"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Руководителем ППЭ 4101 назначить заместителя директора по УВР МБОУ «</w:t>
      </w:r>
      <w:proofErr w:type="spellStart"/>
      <w:r w:rsidRPr="00730917">
        <w:rPr>
          <w:sz w:val="26"/>
          <w:szCs w:val="26"/>
        </w:rPr>
        <w:t>Новошешминская</w:t>
      </w:r>
      <w:proofErr w:type="spellEnd"/>
      <w:r w:rsidRPr="00730917">
        <w:rPr>
          <w:sz w:val="26"/>
          <w:szCs w:val="26"/>
        </w:rPr>
        <w:t xml:space="preserve"> гимназия» Ермолаеву И.Н.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3.      Информационн</w:t>
      </w:r>
      <w:proofErr w:type="gramStart"/>
      <w:r w:rsidRPr="00730917">
        <w:rPr>
          <w:sz w:val="26"/>
          <w:szCs w:val="26"/>
        </w:rPr>
        <w:t>о-</w:t>
      </w:r>
      <w:proofErr w:type="gramEnd"/>
      <w:r w:rsidRPr="00730917">
        <w:rPr>
          <w:sz w:val="26"/>
          <w:szCs w:val="26"/>
        </w:rPr>
        <w:t xml:space="preserve"> методическому отделу (</w:t>
      </w:r>
      <w:proofErr w:type="spellStart"/>
      <w:r w:rsidRPr="00730917">
        <w:rPr>
          <w:sz w:val="26"/>
          <w:szCs w:val="26"/>
        </w:rPr>
        <w:t>Г.Л.Сираева</w:t>
      </w:r>
      <w:proofErr w:type="spellEnd"/>
      <w:r w:rsidRPr="00730917">
        <w:rPr>
          <w:sz w:val="26"/>
          <w:szCs w:val="26"/>
        </w:rPr>
        <w:t>):</w:t>
      </w:r>
    </w:p>
    <w:p w:rsidR="00730917" w:rsidRPr="00730917" w:rsidRDefault="00730917" w:rsidP="00730917">
      <w:pPr>
        <w:jc w:val="both"/>
        <w:rPr>
          <w:sz w:val="26"/>
          <w:szCs w:val="26"/>
        </w:rPr>
      </w:pPr>
      <w:r w:rsidRPr="00730917">
        <w:rPr>
          <w:sz w:val="26"/>
          <w:szCs w:val="26"/>
        </w:rPr>
        <w:t>организовать проведение ЕГЭ согласно единому расписанию ЕГЭ;</w:t>
      </w:r>
    </w:p>
    <w:p w:rsidR="00730917" w:rsidRPr="00730917" w:rsidRDefault="00730917" w:rsidP="00730917">
      <w:pPr>
        <w:jc w:val="both"/>
        <w:rPr>
          <w:sz w:val="26"/>
          <w:szCs w:val="26"/>
        </w:rPr>
      </w:pPr>
      <w:r w:rsidRPr="00730917">
        <w:rPr>
          <w:sz w:val="26"/>
          <w:szCs w:val="26"/>
        </w:rPr>
        <w:t xml:space="preserve">создать условия для функционирования ППЭ с учетом требований законодательства Российской Федерации в области обеспечения санитарно-эпидемиологического благополучия населения в условиях распространения новой </w:t>
      </w:r>
      <w:proofErr w:type="spellStart"/>
      <w:r w:rsidRPr="00730917">
        <w:rPr>
          <w:sz w:val="26"/>
          <w:szCs w:val="26"/>
        </w:rPr>
        <w:t>коронавирусной</w:t>
      </w:r>
      <w:proofErr w:type="spellEnd"/>
      <w:r w:rsidRPr="00730917">
        <w:rPr>
          <w:sz w:val="26"/>
          <w:szCs w:val="26"/>
        </w:rPr>
        <w:t xml:space="preserve"> инфекции (С</w:t>
      </w:r>
      <w:r w:rsidRPr="00730917">
        <w:rPr>
          <w:sz w:val="26"/>
          <w:szCs w:val="26"/>
          <w:lang w:val="en-US"/>
        </w:rPr>
        <w:t>OVID</w:t>
      </w:r>
      <w:r w:rsidRPr="00730917">
        <w:rPr>
          <w:sz w:val="26"/>
          <w:szCs w:val="26"/>
        </w:rPr>
        <w:t>-19);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обеспечить: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proofErr w:type="gramStart"/>
      <w:r w:rsidRPr="00730917">
        <w:rPr>
          <w:sz w:val="26"/>
          <w:szCs w:val="26"/>
        </w:rPr>
        <w:t xml:space="preserve">взаимодействие с органами здравоохранения, территориальными подразделениями Министерства внутренних дел по Республике Татарстан, Управления Федеральной службы по надзору в сфере защиты прав потребителей и </w:t>
      </w:r>
      <w:r w:rsidRPr="00730917">
        <w:rPr>
          <w:sz w:val="26"/>
          <w:szCs w:val="26"/>
        </w:rPr>
        <w:lastRenderedPageBreak/>
        <w:t xml:space="preserve">благополучия человека по Республике Татарстан, Министерства по делам гражданской обороны и чрезвычайным ситуациям Республики Татарстан по предупреждению дорожно-транспортных происшествий при доставке участников ЕГЭ в/из ППЭ, для охраны здоровья и правопорядка участников ЕГЭ в ППЭ; </w:t>
      </w:r>
      <w:proofErr w:type="gramEnd"/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bookmarkStart w:id="4" w:name="OLE_LINK8"/>
      <w:bookmarkStart w:id="5" w:name="OLE_LINK7"/>
      <w:r w:rsidRPr="00730917">
        <w:rPr>
          <w:sz w:val="26"/>
          <w:szCs w:val="26"/>
        </w:rPr>
        <w:t>применение технологий печати полного комплекта экзаменационных материалов в аудиториях и перевода бланков ответов участников в электронный вид (сканирования экзаменационных материалов) при проведении ЕГЭ в ППЭ;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материально-техническое оснащение ППЭ при проведении ЕГЭ с применением указанных технологий</w:t>
      </w:r>
      <w:bookmarkEnd w:id="4"/>
      <w:bookmarkEnd w:id="5"/>
      <w:r w:rsidRPr="00730917">
        <w:rPr>
          <w:sz w:val="26"/>
          <w:szCs w:val="26"/>
        </w:rPr>
        <w:t>;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доставку экзаменационных материалов из ППЭ в РЦОИ в установленный срок.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 xml:space="preserve">3. </w:t>
      </w:r>
      <w:proofErr w:type="spellStart"/>
      <w:r w:rsidRPr="00730917">
        <w:rPr>
          <w:sz w:val="26"/>
          <w:szCs w:val="26"/>
        </w:rPr>
        <w:t>Сираеву</w:t>
      </w:r>
      <w:proofErr w:type="spellEnd"/>
      <w:r w:rsidRPr="00730917">
        <w:rPr>
          <w:sz w:val="26"/>
          <w:szCs w:val="26"/>
        </w:rPr>
        <w:t xml:space="preserve"> Г.Л., муниципального координатора ЕГЭ назначить </w:t>
      </w:r>
      <w:proofErr w:type="gramStart"/>
      <w:r w:rsidRPr="00730917">
        <w:rPr>
          <w:sz w:val="26"/>
          <w:szCs w:val="26"/>
        </w:rPr>
        <w:t>ответственной</w:t>
      </w:r>
      <w:proofErr w:type="gramEnd"/>
      <w:r w:rsidRPr="00730917">
        <w:rPr>
          <w:sz w:val="26"/>
          <w:szCs w:val="26"/>
        </w:rPr>
        <w:t xml:space="preserve"> за хранение материалов ЕГЭ в муниципальном районе, в период отсутствия </w:t>
      </w:r>
      <w:proofErr w:type="spellStart"/>
      <w:r w:rsidRPr="00730917">
        <w:rPr>
          <w:sz w:val="26"/>
          <w:szCs w:val="26"/>
        </w:rPr>
        <w:t>Сираевой</w:t>
      </w:r>
      <w:proofErr w:type="spellEnd"/>
      <w:r w:rsidRPr="00730917">
        <w:rPr>
          <w:sz w:val="26"/>
          <w:szCs w:val="26"/>
        </w:rPr>
        <w:t xml:space="preserve"> Г.Л. ответственность возложить на Ермолаеву И.Н.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4. Методисту по ИКТ, техническому специалисту  ЕГЭ (К.З.</w:t>
      </w:r>
      <w:r>
        <w:rPr>
          <w:sz w:val="26"/>
          <w:szCs w:val="26"/>
        </w:rPr>
        <w:t xml:space="preserve"> </w:t>
      </w:r>
      <w:r w:rsidRPr="00730917">
        <w:rPr>
          <w:sz w:val="26"/>
          <w:szCs w:val="26"/>
        </w:rPr>
        <w:t xml:space="preserve">Салихов), техническому специалисту ЕГЭ (Салихову И.З.) обеспечить сопровождение </w:t>
      </w:r>
      <w:proofErr w:type="gramStart"/>
      <w:r w:rsidRPr="00730917">
        <w:rPr>
          <w:sz w:val="26"/>
          <w:szCs w:val="26"/>
        </w:rPr>
        <w:t>использования технологий печати полного комплекта экзаменационных материалов</w:t>
      </w:r>
      <w:proofErr w:type="gramEnd"/>
      <w:r w:rsidRPr="00730917">
        <w:rPr>
          <w:sz w:val="26"/>
          <w:szCs w:val="26"/>
        </w:rPr>
        <w:t xml:space="preserve"> и перевода бланков ответов участников в электронный вид (сканирования экзаменационных материалов) при проведении ЕГЭ в ППЭ.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5. Руководителям образовательных организаций (или лицам их замещающим):</w:t>
      </w:r>
    </w:p>
    <w:p w:rsidR="00730917" w:rsidRPr="00730917" w:rsidRDefault="00730917" w:rsidP="00730917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обеспечить информирование участников ЕГЭ о дате и месте проведения экзаменов;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 xml:space="preserve">организовать доставку участников ЕГЭ </w:t>
      </w:r>
      <w:proofErr w:type="gramStart"/>
      <w:r w:rsidRPr="00730917">
        <w:rPr>
          <w:sz w:val="26"/>
          <w:szCs w:val="26"/>
        </w:rPr>
        <w:t>в</w:t>
      </w:r>
      <w:proofErr w:type="gramEnd"/>
      <w:r w:rsidRPr="00730917">
        <w:rPr>
          <w:sz w:val="26"/>
          <w:szCs w:val="26"/>
        </w:rPr>
        <w:t xml:space="preserve">/из ППЭ </w:t>
      </w:r>
      <w:proofErr w:type="gramStart"/>
      <w:r w:rsidRPr="00730917">
        <w:rPr>
          <w:sz w:val="26"/>
          <w:szCs w:val="26"/>
        </w:rPr>
        <w:t>в</w:t>
      </w:r>
      <w:proofErr w:type="gramEnd"/>
      <w:r w:rsidRPr="00730917">
        <w:rPr>
          <w:sz w:val="26"/>
          <w:szCs w:val="26"/>
        </w:rPr>
        <w:t xml:space="preserve"> сопровождении уполномоченных лиц;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r w:rsidRPr="00730917">
        <w:rPr>
          <w:sz w:val="26"/>
          <w:szCs w:val="26"/>
        </w:rPr>
        <w:t>обеспечить информирование участников ЕГЭ о результатах экзаменов в установленные сроки;</w:t>
      </w:r>
    </w:p>
    <w:p w:rsidR="00730917" w:rsidRPr="00730917" w:rsidRDefault="00730917" w:rsidP="00730917">
      <w:pPr>
        <w:ind w:firstLine="709"/>
        <w:jc w:val="both"/>
        <w:rPr>
          <w:sz w:val="26"/>
          <w:szCs w:val="26"/>
        </w:rPr>
      </w:pPr>
      <w:bookmarkStart w:id="6" w:name="OLE_LINK14"/>
      <w:bookmarkStart w:id="7" w:name="OLE_LINK13"/>
      <w:bookmarkStart w:id="8" w:name="OLE_LINK9"/>
      <w:r w:rsidRPr="00730917">
        <w:rPr>
          <w:sz w:val="26"/>
          <w:szCs w:val="26"/>
        </w:rPr>
        <w:t>сохранить за работниками, привлекаемыми к проведению ЕГЭ в рабочее время гарантии, установленные Трудовым кодексом Российской Федерации и иными содержащими нормы трудового права актами (приложение).</w:t>
      </w:r>
    </w:p>
    <w:bookmarkEnd w:id="6"/>
    <w:bookmarkEnd w:id="7"/>
    <w:bookmarkEnd w:id="8"/>
    <w:p w:rsidR="00730917" w:rsidRPr="00730917" w:rsidRDefault="00730917" w:rsidP="00730917">
      <w:pPr>
        <w:ind w:firstLine="567"/>
        <w:jc w:val="both"/>
        <w:rPr>
          <w:sz w:val="26"/>
          <w:szCs w:val="26"/>
          <w:lang w:val="tt-RU"/>
        </w:rPr>
      </w:pPr>
      <w:r w:rsidRPr="00730917">
        <w:rPr>
          <w:sz w:val="26"/>
          <w:szCs w:val="26"/>
        </w:rPr>
        <w:t xml:space="preserve">6.     </w:t>
      </w:r>
      <w:proofErr w:type="gramStart"/>
      <w:r w:rsidRPr="00730917">
        <w:rPr>
          <w:sz w:val="26"/>
          <w:szCs w:val="26"/>
        </w:rPr>
        <w:t>Контроль за</w:t>
      </w:r>
      <w:proofErr w:type="gramEnd"/>
      <w:r w:rsidRPr="00730917">
        <w:rPr>
          <w:sz w:val="26"/>
          <w:szCs w:val="26"/>
        </w:rPr>
        <w:t xml:space="preserve"> исполнением настоящего приказа возложить на заместителя начальника по УМР  </w:t>
      </w:r>
      <w:proofErr w:type="spellStart"/>
      <w:r w:rsidRPr="00730917">
        <w:rPr>
          <w:sz w:val="26"/>
          <w:szCs w:val="26"/>
        </w:rPr>
        <w:t>Сираеву</w:t>
      </w:r>
      <w:proofErr w:type="spellEnd"/>
      <w:r w:rsidRPr="00730917">
        <w:rPr>
          <w:sz w:val="26"/>
          <w:szCs w:val="26"/>
        </w:rPr>
        <w:t xml:space="preserve"> Г.Л.</w:t>
      </w:r>
    </w:p>
    <w:p w:rsidR="00730917" w:rsidRPr="00730917" w:rsidRDefault="00730917" w:rsidP="00730917">
      <w:pPr>
        <w:ind w:firstLine="567"/>
        <w:jc w:val="both"/>
        <w:rPr>
          <w:sz w:val="26"/>
          <w:szCs w:val="26"/>
          <w:lang w:val="tt-RU"/>
        </w:rPr>
      </w:pPr>
    </w:p>
    <w:p w:rsidR="00730917" w:rsidRPr="00730917" w:rsidRDefault="00730917" w:rsidP="00730917">
      <w:pPr>
        <w:ind w:firstLine="567"/>
        <w:jc w:val="both"/>
        <w:rPr>
          <w:sz w:val="26"/>
          <w:szCs w:val="26"/>
          <w:lang w:val="tt-RU"/>
        </w:rPr>
      </w:pPr>
    </w:p>
    <w:p w:rsidR="00730917" w:rsidRP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Default="00730917" w:rsidP="00730917">
      <w:pPr>
        <w:jc w:val="both"/>
        <w:rPr>
          <w:sz w:val="26"/>
          <w:szCs w:val="26"/>
          <w:lang w:val="tt-RU"/>
        </w:rPr>
      </w:pPr>
      <w:r w:rsidRPr="00730917">
        <w:rPr>
          <w:sz w:val="26"/>
          <w:szCs w:val="26"/>
          <w:lang w:val="tt-RU"/>
        </w:rPr>
        <w:t>Начальник отдела образования                                                           А.И.Бутина</w:t>
      </w:r>
    </w:p>
    <w:p w:rsid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Pr="00730917" w:rsidRDefault="00730917" w:rsidP="00730917">
      <w:pPr>
        <w:jc w:val="both"/>
        <w:rPr>
          <w:sz w:val="22"/>
          <w:szCs w:val="22"/>
          <w:lang w:val="tt-RU"/>
        </w:rPr>
      </w:pPr>
      <w:r w:rsidRPr="00730917">
        <w:rPr>
          <w:sz w:val="22"/>
          <w:szCs w:val="22"/>
          <w:lang w:val="tt-RU"/>
        </w:rPr>
        <w:t>С приказом ознакомлены:                                                             К.З. Салихов</w:t>
      </w:r>
    </w:p>
    <w:p w:rsidR="00730917" w:rsidRPr="00730917" w:rsidRDefault="00730917" w:rsidP="00730917">
      <w:pPr>
        <w:jc w:val="both"/>
        <w:rPr>
          <w:sz w:val="22"/>
          <w:szCs w:val="22"/>
          <w:lang w:val="tt-RU"/>
        </w:rPr>
      </w:pPr>
    </w:p>
    <w:p w:rsidR="00730917" w:rsidRDefault="00730917" w:rsidP="00730917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                                                                                                   </w:t>
      </w:r>
      <w:r w:rsidRPr="00730917">
        <w:rPr>
          <w:sz w:val="22"/>
          <w:szCs w:val="22"/>
          <w:lang w:val="tt-RU"/>
        </w:rPr>
        <w:t>Г.Л. Сираева</w:t>
      </w:r>
    </w:p>
    <w:p w:rsidR="00730917" w:rsidRDefault="00730917" w:rsidP="00730917">
      <w:pPr>
        <w:spacing w:line="360" w:lineRule="auto"/>
        <w:ind w:left="6237"/>
        <w:jc w:val="both"/>
        <w:rPr>
          <w:sz w:val="22"/>
          <w:szCs w:val="22"/>
          <w:lang w:val="tt-RU"/>
        </w:rPr>
      </w:pPr>
    </w:p>
    <w:p w:rsidR="00730917" w:rsidRDefault="00730917" w:rsidP="00730917">
      <w:pPr>
        <w:spacing w:line="360" w:lineRule="auto"/>
        <w:ind w:left="6237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И.Н. Ермолаева</w:t>
      </w:r>
    </w:p>
    <w:p w:rsidR="00730917" w:rsidRPr="00730917" w:rsidRDefault="00730917" w:rsidP="00730917">
      <w:pPr>
        <w:spacing w:line="360" w:lineRule="auto"/>
        <w:ind w:left="6237"/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И.З. Салихов</w:t>
      </w:r>
    </w:p>
    <w:p w:rsidR="00730917" w:rsidRPr="00730917" w:rsidRDefault="00730917" w:rsidP="00730917">
      <w:pPr>
        <w:jc w:val="both"/>
        <w:rPr>
          <w:sz w:val="22"/>
          <w:szCs w:val="22"/>
          <w:lang w:val="tt-RU"/>
        </w:rPr>
      </w:pPr>
    </w:p>
    <w:p w:rsidR="00730917" w:rsidRP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P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P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Pr="00730917" w:rsidRDefault="00730917" w:rsidP="00730917">
      <w:pPr>
        <w:jc w:val="both"/>
        <w:rPr>
          <w:sz w:val="26"/>
          <w:szCs w:val="26"/>
          <w:lang w:val="tt-RU"/>
        </w:rPr>
      </w:pPr>
    </w:p>
    <w:p w:rsidR="00730917" w:rsidRDefault="00730917" w:rsidP="00730917">
      <w:pPr>
        <w:autoSpaceDE w:val="0"/>
        <w:autoSpaceDN w:val="0"/>
        <w:adjustRightInd w:val="0"/>
        <w:rPr>
          <w:rFonts w:ascii="Arial" w:hAnsi="Arial" w:cs="Arial"/>
          <w:color w:val="000000"/>
        </w:rPr>
        <w:sectPr w:rsidR="00730917" w:rsidSect="00730917">
          <w:pgSz w:w="11906" w:h="16838" w:code="9"/>
          <w:pgMar w:top="851" w:right="851" w:bottom="567" w:left="1701" w:header="737" w:footer="567" w:gutter="0"/>
          <w:cols w:space="720"/>
          <w:titlePg/>
          <w:docGrid w:linePitch="245"/>
        </w:sect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61"/>
        <w:gridCol w:w="60"/>
        <w:gridCol w:w="310"/>
        <w:gridCol w:w="1051"/>
        <w:gridCol w:w="401"/>
        <w:gridCol w:w="1421"/>
        <w:gridCol w:w="294"/>
        <w:gridCol w:w="1228"/>
        <w:gridCol w:w="477"/>
        <w:gridCol w:w="1082"/>
        <w:gridCol w:w="339"/>
        <w:gridCol w:w="163"/>
        <w:gridCol w:w="207"/>
        <w:gridCol w:w="1849"/>
        <w:gridCol w:w="1421"/>
        <w:gridCol w:w="1421"/>
        <w:gridCol w:w="1421"/>
      </w:tblGrid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gridAfter w:val="1"/>
          <w:wAfter w:w="1421" w:type="dxa"/>
          <w:trHeight w:val="278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right"/>
              <w:rPr>
                <w:color w:val="000000"/>
              </w:rPr>
            </w:pPr>
            <w:r>
              <w:rPr>
                <w:color w:val="000000"/>
              </w:rPr>
              <w:t>Приложение 1</w:t>
            </w:r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168"/>
        </w:trPr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42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gridAfter w:val="10"/>
          <w:wAfter w:w="9608" w:type="dxa"/>
          <w:trHeight w:val="941"/>
        </w:trPr>
        <w:tc>
          <w:tcPr>
            <w:tcW w:w="17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16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73091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План работы работников ППЭ в период ГИА</w:t>
            </w:r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168"/>
        </w:trPr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97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766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E42B6">
              <w:rPr>
                <w:color w:val="000000"/>
              </w:rPr>
              <w:t>ФИО работника ППЭ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E42B6">
              <w:rPr>
                <w:color w:val="000000"/>
              </w:rPr>
              <w:t xml:space="preserve">Должность по месту работы / 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E42B6">
              <w:rPr>
                <w:color w:val="000000"/>
              </w:rPr>
              <w:t>Назначения в ППЭ</w:t>
            </w:r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142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E42B6">
              <w:rPr>
                <w:color w:val="000000"/>
              </w:rPr>
              <w:t>2</w:t>
            </w:r>
          </w:p>
        </w:tc>
        <w:tc>
          <w:tcPr>
            <w:tcW w:w="6264" w:type="dxa"/>
            <w:gridSpan w:val="8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6821" w:type="dxa"/>
            <w:gridSpan w:val="7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4E42B6">
              <w:rPr>
                <w:color w:val="000000"/>
              </w:rPr>
              <w:t>7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112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Адиева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Ильсеяр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Фаридовна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07.06.2021 (Математика профильная); 15.06.2021 (Обществознание)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270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Айсамова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Гульназ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Рафисовна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412012 – Муниципальное бюджетное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начальная общеобразовательная школа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11.06.2021 (Физика, История); 15.06.2021 (Обществознание); 18.06.2021 (Биология, Английский язык)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117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Багаутдинов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Рамиль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Равилович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3 – Организатор вне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690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Ермолаева Ирина Николаевна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Математика профильная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Математика базовая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1 – Руководитель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профильная); 11.06.2021 (Физика, История); 15.06.2021 (Обществознание); 18.06.2021 (Биология, Английский язык, Немецкий язык, Французский язык, Испанский язык, Китайский язык)</w:t>
            </w:r>
            <w:proofErr w:type="gramEnd"/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1618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lastRenderedPageBreak/>
              <w:t>Заворохина</w:t>
            </w:r>
            <w:proofErr w:type="spellEnd"/>
            <w:r w:rsidRPr="004E42B6">
              <w:rPr>
                <w:color w:val="000000"/>
              </w:rPr>
              <w:t xml:space="preserve"> Ольга Ивановна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 xml:space="preserve">Должность: </w:t>
            </w:r>
            <w:proofErr w:type="spellStart"/>
            <w:r w:rsidRPr="004E42B6">
              <w:rPr>
                <w:color w:val="000000"/>
              </w:rPr>
              <w:t>Учтель</w:t>
            </w:r>
            <w:proofErr w:type="spellEnd"/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07.06.2021 (Математика профильная); 15.06.2021 (Обществознание); 18.06.2021 (Биология, Английский язык)</w:t>
            </w:r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2189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Клюшкина Ольга Викторовна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Немецкий язык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 (устный)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Немецкий язык (устный)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5 – Член ГЭК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профильная); 11.06.2021 (Физика, История); 15.06.2021 (Обществознание); 18.06.2021 (Биология, Английский язык, Немецкий язык, Французский язык, Испанский язык, Китайский язык)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093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Логинова Ирина Сергеевна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3 – Организатор вне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31.05.2021 (Химия, География, Литература); 03.06.2021 (Русский язык)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Логинова Любовь Валерьевна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412001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средняя общеобразовательная школа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 (устный)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07.06.2021 (Математика профильная); 11.06.2021 (Физика, История); 15.06.2021 (Обществознание)</w:t>
            </w:r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1618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Мишагина</w:t>
            </w:r>
            <w:proofErr w:type="spellEnd"/>
            <w:r w:rsidRPr="004E42B6">
              <w:rPr>
                <w:color w:val="000000"/>
              </w:rPr>
              <w:t xml:space="preserve"> Анастасия Александровна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412001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средняя общеобразовательная школа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 (устный)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515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lastRenderedPageBreak/>
              <w:t>Нуртдинова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Алсу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Хусаиновна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5 – Член ГЭК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профильная); 11.06.2021 (Физика, История); 15.06.2021 (Обществознание); 18.06.</w:t>
            </w:r>
            <w:r>
              <w:rPr>
                <w:color w:val="000000"/>
              </w:rPr>
              <w:t>2021 (Биология, Английский язык</w:t>
            </w:r>
            <w:r w:rsidRPr="004E42B6">
              <w:rPr>
                <w:color w:val="000000"/>
              </w:rPr>
              <w:t>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433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Нурхаметова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Гульчачак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Халитовна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Методист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МУ "Отдел образования исполнительного комитета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Русский язык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Литература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3 – Организатор вне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07.06.2021 (Математика профильная); 11.06.2021 (Физика, История); 15.06.2021 (Обществознание); 18.06.</w:t>
            </w:r>
            <w:r>
              <w:rPr>
                <w:color w:val="000000"/>
              </w:rPr>
              <w:t>2021 (Биология, Английский язык</w:t>
            </w:r>
            <w:r w:rsidRPr="004E42B6">
              <w:rPr>
                <w:color w:val="000000"/>
              </w:rPr>
              <w:t>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273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Попкова Ксения Евгеньевна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412001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средняя общеобразовательная школа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Английский язык (устный)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07.06.2021 (Математика профильная); 11.06.2021 (Физика, История)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513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 xml:space="preserve">Салихов Ильдар </w:t>
            </w:r>
            <w:proofErr w:type="spellStart"/>
            <w:r w:rsidRPr="004E42B6">
              <w:rPr>
                <w:color w:val="000000"/>
              </w:rPr>
              <w:t>Зубаирович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Математика профильная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Математика базовая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7 – Технический специалист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профильная); 11.06.2021 (Физика, История); 15.06.2021 (Обществознание); 18.06.</w:t>
            </w:r>
            <w:r>
              <w:rPr>
                <w:color w:val="000000"/>
              </w:rPr>
              <w:t>2021 (Биология, Английский язык</w:t>
            </w:r>
            <w:r w:rsidRPr="004E42B6">
              <w:rPr>
                <w:color w:val="000000"/>
              </w:rPr>
              <w:t>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431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 xml:space="preserve">Салихов </w:t>
            </w:r>
            <w:proofErr w:type="spellStart"/>
            <w:r w:rsidRPr="004E42B6">
              <w:rPr>
                <w:color w:val="000000"/>
              </w:rPr>
              <w:t>Камиль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Зубаирович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Методист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 xml:space="preserve">Место работы: МУ "Отдел образования исполнительного комитета Новошешминского муниципального </w:t>
            </w:r>
            <w:proofErr w:type="spellStart"/>
            <w:r w:rsidRPr="004E42B6">
              <w:rPr>
                <w:color w:val="000000"/>
              </w:rPr>
              <w:t>районоа</w:t>
            </w:r>
            <w:proofErr w:type="spellEnd"/>
            <w:r w:rsidRPr="004E42B6">
              <w:rPr>
                <w:color w:val="000000"/>
              </w:rPr>
              <w:t xml:space="preserve">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Физика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Информатика и ИКТ (КЕГЭ)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7 – Технический специалист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профильная); 11.06.2021 (Физика, История); 15.06.2021 (Обществознание); 18.06.</w:t>
            </w:r>
            <w:r>
              <w:rPr>
                <w:color w:val="000000"/>
              </w:rPr>
              <w:t>2021 (Биология, Английский язык</w:t>
            </w:r>
            <w:r w:rsidRPr="004E42B6">
              <w:rPr>
                <w:color w:val="000000"/>
              </w:rPr>
              <w:t>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349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lastRenderedPageBreak/>
              <w:t>Сударкина Наталья Николаевна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412012 – Муниципальное бюджетное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начальная общеобразовательная школа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11.06.2021 (Физика, История); 15.06.2021 (Обществознание); 18.06.2021 (Биология, Английский язык)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407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Финагентова</w:t>
            </w:r>
            <w:proofErr w:type="spellEnd"/>
            <w:r w:rsidRPr="004E42B6">
              <w:rPr>
                <w:color w:val="000000"/>
              </w:rPr>
              <w:t xml:space="preserve"> Юлия Олеговна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Медицинская сестра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412001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средняя общеобразовательная школа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8 – Медицинский работник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07.06.2021 (Математика профильная); 11.06.2021 (Физика, История); 15.06.2021 (Обществознание); 18.06.2021 (Биология, Английский язык</w:t>
            </w:r>
            <w:r>
              <w:rPr>
                <w:color w:val="000000"/>
              </w:rPr>
              <w:t>)</w:t>
            </w:r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182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Хассарова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Айгуль</w:t>
            </w:r>
            <w:proofErr w:type="spellEnd"/>
            <w:r w:rsidRPr="004E42B6">
              <w:rPr>
                <w:color w:val="000000"/>
              </w:rPr>
              <w:t xml:space="preserve"> </w:t>
            </w:r>
            <w:proofErr w:type="spellStart"/>
            <w:r w:rsidRPr="004E42B6">
              <w:rPr>
                <w:color w:val="000000"/>
              </w:rPr>
              <w:t>Наиловна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412001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средняя общеобразовательная школа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07.06.2021 (Математика профильная); 11.06.2021 (Физика, История); 18.06.2021 (Биология, Английский язык)</w:t>
            </w:r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390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Холина Ольга Петровна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412012 – Муниципальное бюджетное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начальная общеобразовательная школа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 w:rsidRPr="004E42B6">
              <w:rPr>
                <w:color w:val="000000"/>
              </w:rPr>
              <w:t>Экзамены: 31.05.2021 (Химия, География, Литература); 03.06.2021 (Русский язык); 11.06.2021 (Физика, История); 15.06.2021 (Обществознание); 18.06.2021 (Биология, Английский язык)</w:t>
            </w:r>
            <w:bookmarkStart w:id="9" w:name="_GoBack"/>
            <w:bookmarkEnd w:id="9"/>
            <w:proofErr w:type="gramEnd"/>
          </w:p>
        </w:tc>
      </w:tr>
      <w:tr w:rsidR="00730917" w:rsidRPr="004E42B6" w:rsidTr="00730917">
        <w:tblPrEx>
          <w:tblCellMar>
            <w:top w:w="0" w:type="dxa"/>
            <w:bottom w:w="0" w:type="dxa"/>
          </w:tblCellMar>
        </w:tblPrEx>
        <w:trPr>
          <w:trHeight w:val="1316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 w:rsidRPr="004E42B6">
              <w:rPr>
                <w:color w:val="000000"/>
              </w:rPr>
              <w:t>Чернышов</w:t>
            </w:r>
            <w:proofErr w:type="spellEnd"/>
            <w:r w:rsidRPr="004E42B6">
              <w:rPr>
                <w:color w:val="000000"/>
              </w:rPr>
              <w:t xml:space="preserve"> Владимир Алексеевич</w:t>
            </w:r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412001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средняя общеобразовательная школа Новошешминского муниципального района РТ"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3 – Организатор вне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11.06.2021 (Физика, История); 15.06.2021 (Обществознание); 18.06.</w:t>
            </w:r>
            <w:r>
              <w:rPr>
                <w:color w:val="000000"/>
              </w:rPr>
              <w:t>2021 (Биология, Английский язык</w:t>
            </w:r>
            <w:r w:rsidRPr="004E42B6">
              <w:rPr>
                <w:color w:val="000000"/>
              </w:rPr>
              <w:t>)</w:t>
            </w:r>
          </w:p>
        </w:tc>
      </w:tr>
      <w:tr w:rsidR="00730917" w:rsidRPr="004E42B6" w:rsidTr="00517919">
        <w:tblPrEx>
          <w:tblCellMar>
            <w:top w:w="0" w:type="dxa"/>
            <w:bottom w:w="0" w:type="dxa"/>
          </w:tblCellMar>
        </w:tblPrEx>
        <w:trPr>
          <w:trHeight w:val="271"/>
        </w:trPr>
        <w:tc>
          <w:tcPr>
            <w:tcW w:w="14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 xml:space="preserve">Шарапова Гузель </w:t>
            </w:r>
            <w:proofErr w:type="spellStart"/>
            <w:r w:rsidRPr="004E42B6">
              <w:rPr>
                <w:color w:val="000000"/>
              </w:rPr>
              <w:t>Исламгалиевна</w:t>
            </w:r>
            <w:proofErr w:type="spellEnd"/>
          </w:p>
        </w:tc>
        <w:tc>
          <w:tcPr>
            <w:tcW w:w="626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Должность: Учитель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Место работы: 412002 – Муниципальное бюджетное общеобразовательное учреждение "</w:t>
            </w:r>
            <w:proofErr w:type="spellStart"/>
            <w:r w:rsidRPr="004E42B6">
              <w:rPr>
                <w:color w:val="000000"/>
              </w:rPr>
              <w:t>Новошешминская</w:t>
            </w:r>
            <w:proofErr w:type="spellEnd"/>
            <w:r w:rsidRPr="004E42B6">
              <w:rPr>
                <w:color w:val="000000"/>
              </w:rPr>
              <w:t xml:space="preserve"> гимназия Новошешминского муниципального района РТ"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История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Обществознание</w:t>
            </w:r>
          </w:p>
        </w:tc>
        <w:tc>
          <w:tcPr>
            <w:tcW w:w="682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solid" w:color="FFFFFF" w:fill="auto"/>
          </w:tcPr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Должность в ППЭ: 2 – Организатор в аудитории ППЭ</w:t>
            </w:r>
          </w:p>
          <w:p w:rsidR="00730917" w:rsidRPr="004E42B6" w:rsidRDefault="00730917" w:rsidP="00517919">
            <w:pPr>
              <w:autoSpaceDE w:val="0"/>
              <w:autoSpaceDN w:val="0"/>
              <w:adjustRightInd w:val="0"/>
              <w:rPr>
                <w:color w:val="000000"/>
              </w:rPr>
            </w:pPr>
            <w:r w:rsidRPr="004E42B6">
              <w:rPr>
                <w:color w:val="000000"/>
              </w:rPr>
              <w:t>Экзамены: 03.06.2021 (Русский язык); 18.06.2021 (Биология, Английский язык)</w:t>
            </w:r>
          </w:p>
        </w:tc>
      </w:tr>
    </w:tbl>
    <w:p w:rsidR="00730917" w:rsidRPr="004E42B6" w:rsidRDefault="00730917" w:rsidP="00730917">
      <w:pPr>
        <w:pStyle w:val="a3"/>
        <w:ind w:right="-56"/>
        <w:jc w:val="both"/>
        <w:rPr>
          <w:sz w:val="24"/>
          <w:szCs w:val="24"/>
        </w:rPr>
      </w:pPr>
    </w:p>
    <w:bookmarkEnd w:id="0"/>
    <w:p w:rsidR="00730917" w:rsidRPr="004E42B6" w:rsidRDefault="00730917" w:rsidP="00730917">
      <w:pPr>
        <w:pStyle w:val="a3"/>
        <w:ind w:right="-56"/>
        <w:jc w:val="both"/>
        <w:rPr>
          <w:sz w:val="24"/>
          <w:szCs w:val="24"/>
          <w:lang w:val="tt-RU"/>
        </w:rPr>
      </w:pPr>
    </w:p>
    <w:sectPr w:rsidR="00730917" w:rsidRPr="004E42B6" w:rsidSect="00730917">
      <w:pgSz w:w="16838" w:h="11906" w:orient="landscape"/>
      <w:pgMar w:top="1701" w:right="964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4A7EE0"/>
    <w:multiLevelType w:val="hybridMultilevel"/>
    <w:tmpl w:val="AD8EBA42"/>
    <w:lvl w:ilvl="0" w:tplc="6D8057E0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1330D49"/>
    <w:multiLevelType w:val="hybridMultilevel"/>
    <w:tmpl w:val="1EA05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516"/>
    <w:rsid w:val="00003334"/>
    <w:rsid w:val="000038AB"/>
    <w:rsid w:val="00003B8A"/>
    <w:rsid w:val="00004C6B"/>
    <w:rsid w:val="00007601"/>
    <w:rsid w:val="00007C09"/>
    <w:rsid w:val="00017A03"/>
    <w:rsid w:val="00023AE7"/>
    <w:rsid w:val="00023F42"/>
    <w:rsid w:val="00024A72"/>
    <w:rsid w:val="000262A1"/>
    <w:rsid w:val="00027425"/>
    <w:rsid w:val="00034CFB"/>
    <w:rsid w:val="000359A7"/>
    <w:rsid w:val="00035BA0"/>
    <w:rsid w:val="00036D68"/>
    <w:rsid w:val="000405A7"/>
    <w:rsid w:val="00042298"/>
    <w:rsid w:val="000455B2"/>
    <w:rsid w:val="00050308"/>
    <w:rsid w:val="0005389B"/>
    <w:rsid w:val="00053BBE"/>
    <w:rsid w:val="00054E03"/>
    <w:rsid w:val="00055F67"/>
    <w:rsid w:val="00057381"/>
    <w:rsid w:val="00060CA2"/>
    <w:rsid w:val="00063EC6"/>
    <w:rsid w:val="0006437D"/>
    <w:rsid w:val="00066013"/>
    <w:rsid w:val="0008297B"/>
    <w:rsid w:val="00083A98"/>
    <w:rsid w:val="00084CD8"/>
    <w:rsid w:val="000862F9"/>
    <w:rsid w:val="00091305"/>
    <w:rsid w:val="00093D62"/>
    <w:rsid w:val="00095A23"/>
    <w:rsid w:val="00096EF5"/>
    <w:rsid w:val="00096F88"/>
    <w:rsid w:val="00097C60"/>
    <w:rsid w:val="000B0909"/>
    <w:rsid w:val="000B2D81"/>
    <w:rsid w:val="000B460D"/>
    <w:rsid w:val="000B4683"/>
    <w:rsid w:val="000B527C"/>
    <w:rsid w:val="000C41ED"/>
    <w:rsid w:val="000C7005"/>
    <w:rsid w:val="000D1CED"/>
    <w:rsid w:val="000D4017"/>
    <w:rsid w:val="000D5EB6"/>
    <w:rsid w:val="000D710A"/>
    <w:rsid w:val="000E032E"/>
    <w:rsid w:val="000E0799"/>
    <w:rsid w:val="000E2078"/>
    <w:rsid w:val="000E3610"/>
    <w:rsid w:val="000E5DEA"/>
    <w:rsid w:val="000E6B61"/>
    <w:rsid w:val="000E7018"/>
    <w:rsid w:val="000E7BED"/>
    <w:rsid w:val="000F327A"/>
    <w:rsid w:val="000F3524"/>
    <w:rsid w:val="000F49D4"/>
    <w:rsid w:val="000F636C"/>
    <w:rsid w:val="000F6B3A"/>
    <w:rsid w:val="00103658"/>
    <w:rsid w:val="00104829"/>
    <w:rsid w:val="001067D5"/>
    <w:rsid w:val="00112343"/>
    <w:rsid w:val="0011499C"/>
    <w:rsid w:val="001154AE"/>
    <w:rsid w:val="00121951"/>
    <w:rsid w:val="00124E3D"/>
    <w:rsid w:val="00126180"/>
    <w:rsid w:val="0013425D"/>
    <w:rsid w:val="00135A67"/>
    <w:rsid w:val="00140E63"/>
    <w:rsid w:val="00144227"/>
    <w:rsid w:val="00145335"/>
    <w:rsid w:val="00146A4E"/>
    <w:rsid w:val="00150676"/>
    <w:rsid w:val="00150682"/>
    <w:rsid w:val="0015422D"/>
    <w:rsid w:val="001545BE"/>
    <w:rsid w:val="001550B4"/>
    <w:rsid w:val="00161BC9"/>
    <w:rsid w:val="00164C26"/>
    <w:rsid w:val="00165026"/>
    <w:rsid w:val="00175364"/>
    <w:rsid w:val="00175706"/>
    <w:rsid w:val="00176294"/>
    <w:rsid w:val="00180031"/>
    <w:rsid w:val="001833B0"/>
    <w:rsid w:val="00183AC3"/>
    <w:rsid w:val="001907B3"/>
    <w:rsid w:val="001907D5"/>
    <w:rsid w:val="00191F25"/>
    <w:rsid w:val="00194C19"/>
    <w:rsid w:val="00197004"/>
    <w:rsid w:val="001A0C23"/>
    <w:rsid w:val="001A1557"/>
    <w:rsid w:val="001A15E2"/>
    <w:rsid w:val="001A1E78"/>
    <w:rsid w:val="001A36C4"/>
    <w:rsid w:val="001A4A2C"/>
    <w:rsid w:val="001A4AFC"/>
    <w:rsid w:val="001A50B5"/>
    <w:rsid w:val="001B0510"/>
    <w:rsid w:val="001B59C2"/>
    <w:rsid w:val="001B5A76"/>
    <w:rsid w:val="001B5B6C"/>
    <w:rsid w:val="001B5E39"/>
    <w:rsid w:val="001B6A2F"/>
    <w:rsid w:val="001C0CC8"/>
    <w:rsid w:val="001C0D86"/>
    <w:rsid w:val="001C5E34"/>
    <w:rsid w:val="001C7E3D"/>
    <w:rsid w:val="001C7F45"/>
    <w:rsid w:val="001D14A2"/>
    <w:rsid w:val="001D5334"/>
    <w:rsid w:val="001D5E71"/>
    <w:rsid w:val="001D6011"/>
    <w:rsid w:val="001D6881"/>
    <w:rsid w:val="001E10B0"/>
    <w:rsid w:val="001E5E8C"/>
    <w:rsid w:val="001F0E8B"/>
    <w:rsid w:val="001F2FC6"/>
    <w:rsid w:val="001F39B3"/>
    <w:rsid w:val="001F40F8"/>
    <w:rsid w:val="001F57BD"/>
    <w:rsid w:val="001F6BCC"/>
    <w:rsid w:val="001F7243"/>
    <w:rsid w:val="001F7CDF"/>
    <w:rsid w:val="002021D6"/>
    <w:rsid w:val="00204805"/>
    <w:rsid w:val="00204D3B"/>
    <w:rsid w:val="00204F07"/>
    <w:rsid w:val="00214852"/>
    <w:rsid w:val="00216E9F"/>
    <w:rsid w:val="00224714"/>
    <w:rsid w:val="00232E79"/>
    <w:rsid w:val="00233254"/>
    <w:rsid w:val="00234223"/>
    <w:rsid w:val="00244C9C"/>
    <w:rsid w:val="002452A7"/>
    <w:rsid w:val="00250EAD"/>
    <w:rsid w:val="00251B75"/>
    <w:rsid w:val="0025302E"/>
    <w:rsid w:val="0025447D"/>
    <w:rsid w:val="0025536E"/>
    <w:rsid w:val="00261501"/>
    <w:rsid w:val="00262115"/>
    <w:rsid w:val="00263F72"/>
    <w:rsid w:val="00264208"/>
    <w:rsid w:val="00265587"/>
    <w:rsid w:val="00270982"/>
    <w:rsid w:val="00274976"/>
    <w:rsid w:val="002754A3"/>
    <w:rsid w:val="00276ADB"/>
    <w:rsid w:val="002810C9"/>
    <w:rsid w:val="00281C7C"/>
    <w:rsid w:val="00285371"/>
    <w:rsid w:val="00285456"/>
    <w:rsid w:val="002861B2"/>
    <w:rsid w:val="0029476E"/>
    <w:rsid w:val="002A29A3"/>
    <w:rsid w:val="002A4A04"/>
    <w:rsid w:val="002A7F6C"/>
    <w:rsid w:val="002B0516"/>
    <w:rsid w:val="002B1474"/>
    <w:rsid w:val="002C1322"/>
    <w:rsid w:val="002D575B"/>
    <w:rsid w:val="002E6060"/>
    <w:rsid w:val="002F262E"/>
    <w:rsid w:val="002F50EF"/>
    <w:rsid w:val="002F63C6"/>
    <w:rsid w:val="002F64B4"/>
    <w:rsid w:val="002F6F1C"/>
    <w:rsid w:val="002F73D7"/>
    <w:rsid w:val="00301AC4"/>
    <w:rsid w:val="00301D98"/>
    <w:rsid w:val="003064C8"/>
    <w:rsid w:val="003069FD"/>
    <w:rsid w:val="00306A64"/>
    <w:rsid w:val="00306C38"/>
    <w:rsid w:val="00314AFC"/>
    <w:rsid w:val="003167B0"/>
    <w:rsid w:val="00316B9C"/>
    <w:rsid w:val="00321E9E"/>
    <w:rsid w:val="00332618"/>
    <w:rsid w:val="00341BA0"/>
    <w:rsid w:val="0034384C"/>
    <w:rsid w:val="003453FE"/>
    <w:rsid w:val="00352C33"/>
    <w:rsid w:val="003543BA"/>
    <w:rsid w:val="003564F5"/>
    <w:rsid w:val="003637A5"/>
    <w:rsid w:val="00366465"/>
    <w:rsid w:val="00366BEC"/>
    <w:rsid w:val="00367790"/>
    <w:rsid w:val="003742D2"/>
    <w:rsid w:val="003760D3"/>
    <w:rsid w:val="0037686D"/>
    <w:rsid w:val="00376FB1"/>
    <w:rsid w:val="0038634B"/>
    <w:rsid w:val="00390978"/>
    <w:rsid w:val="00392A40"/>
    <w:rsid w:val="003A2054"/>
    <w:rsid w:val="003A63CE"/>
    <w:rsid w:val="003B5940"/>
    <w:rsid w:val="003B7B18"/>
    <w:rsid w:val="003C528F"/>
    <w:rsid w:val="003D0B5A"/>
    <w:rsid w:val="003D2D9B"/>
    <w:rsid w:val="003D42A5"/>
    <w:rsid w:val="003D4DE2"/>
    <w:rsid w:val="003D687A"/>
    <w:rsid w:val="003E0828"/>
    <w:rsid w:val="003E2B87"/>
    <w:rsid w:val="003E56AB"/>
    <w:rsid w:val="003E684C"/>
    <w:rsid w:val="003E7185"/>
    <w:rsid w:val="003F37A9"/>
    <w:rsid w:val="003F46F8"/>
    <w:rsid w:val="003F5861"/>
    <w:rsid w:val="00401374"/>
    <w:rsid w:val="0040141D"/>
    <w:rsid w:val="00402108"/>
    <w:rsid w:val="004112BA"/>
    <w:rsid w:val="00411DD5"/>
    <w:rsid w:val="004150E0"/>
    <w:rsid w:val="004157D6"/>
    <w:rsid w:val="00415B99"/>
    <w:rsid w:val="00421982"/>
    <w:rsid w:val="00424888"/>
    <w:rsid w:val="00424AC1"/>
    <w:rsid w:val="00424FC6"/>
    <w:rsid w:val="00425017"/>
    <w:rsid w:val="004259D0"/>
    <w:rsid w:val="00431181"/>
    <w:rsid w:val="0043129E"/>
    <w:rsid w:val="00433746"/>
    <w:rsid w:val="004348E6"/>
    <w:rsid w:val="00434A7A"/>
    <w:rsid w:val="004362E0"/>
    <w:rsid w:val="00436B36"/>
    <w:rsid w:val="00441BBA"/>
    <w:rsid w:val="004429B4"/>
    <w:rsid w:val="00446AFD"/>
    <w:rsid w:val="00447F3D"/>
    <w:rsid w:val="00450CFD"/>
    <w:rsid w:val="0045116B"/>
    <w:rsid w:val="00453E25"/>
    <w:rsid w:val="00454E0F"/>
    <w:rsid w:val="00456516"/>
    <w:rsid w:val="00460AAA"/>
    <w:rsid w:val="00460E7D"/>
    <w:rsid w:val="00461813"/>
    <w:rsid w:val="0046473A"/>
    <w:rsid w:val="0046693B"/>
    <w:rsid w:val="00470E4A"/>
    <w:rsid w:val="004726A0"/>
    <w:rsid w:val="0047574E"/>
    <w:rsid w:val="00480295"/>
    <w:rsid w:val="00485C51"/>
    <w:rsid w:val="00490F16"/>
    <w:rsid w:val="00492CA6"/>
    <w:rsid w:val="00494583"/>
    <w:rsid w:val="00495584"/>
    <w:rsid w:val="00495D7E"/>
    <w:rsid w:val="00496ADF"/>
    <w:rsid w:val="004A20F4"/>
    <w:rsid w:val="004A4535"/>
    <w:rsid w:val="004B1086"/>
    <w:rsid w:val="004B50A9"/>
    <w:rsid w:val="004B633E"/>
    <w:rsid w:val="004B65A9"/>
    <w:rsid w:val="004C5BCE"/>
    <w:rsid w:val="004C5DE1"/>
    <w:rsid w:val="004D0650"/>
    <w:rsid w:val="004D1E78"/>
    <w:rsid w:val="004D54E5"/>
    <w:rsid w:val="004E1631"/>
    <w:rsid w:val="004E642E"/>
    <w:rsid w:val="004F0E89"/>
    <w:rsid w:val="004F19ED"/>
    <w:rsid w:val="004F3B66"/>
    <w:rsid w:val="004F57F0"/>
    <w:rsid w:val="004F7DAC"/>
    <w:rsid w:val="00504208"/>
    <w:rsid w:val="00504F81"/>
    <w:rsid w:val="00507249"/>
    <w:rsid w:val="00511AB6"/>
    <w:rsid w:val="005141CC"/>
    <w:rsid w:val="005204B3"/>
    <w:rsid w:val="00523122"/>
    <w:rsid w:val="00525D73"/>
    <w:rsid w:val="00526E49"/>
    <w:rsid w:val="00531C4D"/>
    <w:rsid w:val="00534607"/>
    <w:rsid w:val="00535413"/>
    <w:rsid w:val="00550455"/>
    <w:rsid w:val="005527C9"/>
    <w:rsid w:val="005554F7"/>
    <w:rsid w:val="005557D5"/>
    <w:rsid w:val="00556EFD"/>
    <w:rsid w:val="005606F6"/>
    <w:rsid w:val="00562F75"/>
    <w:rsid w:val="00564F28"/>
    <w:rsid w:val="00565F6F"/>
    <w:rsid w:val="00572A77"/>
    <w:rsid w:val="005777D2"/>
    <w:rsid w:val="005802D0"/>
    <w:rsid w:val="005838D4"/>
    <w:rsid w:val="00583D7C"/>
    <w:rsid w:val="00584917"/>
    <w:rsid w:val="005858CB"/>
    <w:rsid w:val="00585977"/>
    <w:rsid w:val="005859FB"/>
    <w:rsid w:val="0059541E"/>
    <w:rsid w:val="00595510"/>
    <w:rsid w:val="00595A20"/>
    <w:rsid w:val="005961FB"/>
    <w:rsid w:val="00597499"/>
    <w:rsid w:val="00597C51"/>
    <w:rsid w:val="005B53FC"/>
    <w:rsid w:val="005B5919"/>
    <w:rsid w:val="005B6B76"/>
    <w:rsid w:val="005B70DA"/>
    <w:rsid w:val="005C138B"/>
    <w:rsid w:val="005C4377"/>
    <w:rsid w:val="005C4C31"/>
    <w:rsid w:val="005C4E74"/>
    <w:rsid w:val="005C7D25"/>
    <w:rsid w:val="005D251E"/>
    <w:rsid w:val="005D2EA5"/>
    <w:rsid w:val="005E0F9A"/>
    <w:rsid w:val="005F04F0"/>
    <w:rsid w:val="005F14D9"/>
    <w:rsid w:val="005F1AD4"/>
    <w:rsid w:val="005F28B3"/>
    <w:rsid w:val="005F41AE"/>
    <w:rsid w:val="005F779F"/>
    <w:rsid w:val="006013A9"/>
    <w:rsid w:val="0060498D"/>
    <w:rsid w:val="006054CF"/>
    <w:rsid w:val="006074CF"/>
    <w:rsid w:val="00610212"/>
    <w:rsid w:val="00611902"/>
    <w:rsid w:val="00612823"/>
    <w:rsid w:val="00613CB6"/>
    <w:rsid w:val="00615553"/>
    <w:rsid w:val="00615EF4"/>
    <w:rsid w:val="0062154A"/>
    <w:rsid w:val="00623BB8"/>
    <w:rsid w:val="00626CFE"/>
    <w:rsid w:val="00626FB1"/>
    <w:rsid w:val="00627599"/>
    <w:rsid w:val="00632235"/>
    <w:rsid w:val="006335AB"/>
    <w:rsid w:val="0063508B"/>
    <w:rsid w:val="006366E4"/>
    <w:rsid w:val="00636AC7"/>
    <w:rsid w:val="00637974"/>
    <w:rsid w:val="0064104C"/>
    <w:rsid w:val="00643E08"/>
    <w:rsid w:val="00643EBF"/>
    <w:rsid w:val="006441E3"/>
    <w:rsid w:val="00644D20"/>
    <w:rsid w:val="0064626F"/>
    <w:rsid w:val="00647BC9"/>
    <w:rsid w:val="006512E9"/>
    <w:rsid w:val="0065160E"/>
    <w:rsid w:val="00655AC4"/>
    <w:rsid w:val="00656ED2"/>
    <w:rsid w:val="006613BA"/>
    <w:rsid w:val="00665E87"/>
    <w:rsid w:val="006676D0"/>
    <w:rsid w:val="00667953"/>
    <w:rsid w:val="006730B3"/>
    <w:rsid w:val="006762C5"/>
    <w:rsid w:val="00676D09"/>
    <w:rsid w:val="00680385"/>
    <w:rsid w:val="00680F61"/>
    <w:rsid w:val="0068396A"/>
    <w:rsid w:val="006872EF"/>
    <w:rsid w:val="00690CEC"/>
    <w:rsid w:val="006932C7"/>
    <w:rsid w:val="00695ACE"/>
    <w:rsid w:val="00696140"/>
    <w:rsid w:val="00696A0C"/>
    <w:rsid w:val="006A0438"/>
    <w:rsid w:val="006A1A2C"/>
    <w:rsid w:val="006A1D73"/>
    <w:rsid w:val="006B0FA3"/>
    <w:rsid w:val="006B1570"/>
    <w:rsid w:val="006B16C0"/>
    <w:rsid w:val="006B3634"/>
    <w:rsid w:val="006B3793"/>
    <w:rsid w:val="006B590A"/>
    <w:rsid w:val="006B6442"/>
    <w:rsid w:val="006C10BF"/>
    <w:rsid w:val="006C12F4"/>
    <w:rsid w:val="006C3690"/>
    <w:rsid w:val="006C7F19"/>
    <w:rsid w:val="006D08AE"/>
    <w:rsid w:val="006D1935"/>
    <w:rsid w:val="006D69FB"/>
    <w:rsid w:val="006D7653"/>
    <w:rsid w:val="006D7DEE"/>
    <w:rsid w:val="006E13AF"/>
    <w:rsid w:val="006E1CE9"/>
    <w:rsid w:val="006E4312"/>
    <w:rsid w:val="006F3095"/>
    <w:rsid w:val="006F32EF"/>
    <w:rsid w:val="006F6EEF"/>
    <w:rsid w:val="0070175A"/>
    <w:rsid w:val="00701AF4"/>
    <w:rsid w:val="00702942"/>
    <w:rsid w:val="00707F64"/>
    <w:rsid w:val="007106BB"/>
    <w:rsid w:val="007113D0"/>
    <w:rsid w:val="00711760"/>
    <w:rsid w:val="00711F25"/>
    <w:rsid w:val="0071456A"/>
    <w:rsid w:val="00714C21"/>
    <w:rsid w:val="00715AD1"/>
    <w:rsid w:val="00721511"/>
    <w:rsid w:val="00724744"/>
    <w:rsid w:val="00724D58"/>
    <w:rsid w:val="007274C2"/>
    <w:rsid w:val="007306F4"/>
    <w:rsid w:val="00730917"/>
    <w:rsid w:val="00734218"/>
    <w:rsid w:val="00734BFB"/>
    <w:rsid w:val="00735811"/>
    <w:rsid w:val="00741E62"/>
    <w:rsid w:val="00745964"/>
    <w:rsid w:val="007459BD"/>
    <w:rsid w:val="0075028E"/>
    <w:rsid w:val="0075234F"/>
    <w:rsid w:val="00752FFB"/>
    <w:rsid w:val="007539DD"/>
    <w:rsid w:val="00753C51"/>
    <w:rsid w:val="00753E44"/>
    <w:rsid w:val="00754EC2"/>
    <w:rsid w:val="00761384"/>
    <w:rsid w:val="0076251B"/>
    <w:rsid w:val="0076611D"/>
    <w:rsid w:val="007675F7"/>
    <w:rsid w:val="00767DC0"/>
    <w:rsid w:val="00774812"/>
    <w:rsid w:val="00787D0F"/>
    <w:rsid w:val="007912A3"/>
    <w:rsid w:val="0079320B"/>
    <w:rsid w:val="0079386B"/>
    <w:rsid w:val="00797B5F"/>
    <w:rsid w:val="007A0081"/>
    <w:rsid w:val="007A0102"/>
    <w:rsid w:val="007A2B37"/>
    <w:rsid w:val="007A37CB"/>
    <w:rsid w:val="007A46A9"/>
    <w:rsid w:val="007A61DC"/>
    <w:rsid w:val="007B04A6"/>
    <w:rsid w:val="007B2C6A"/>
    <w:rsid w:val="007B5230"/>
    <w:rsid w:val="007B5416"/>
    <w:rsid w:val="007B767D"/>
    <w:rsid w:val="007C239C"/>
    <w:rsid w:val="007C7137"/>
    <w:rsid w:val="007C7A79"/>
    <w:rsid w:val="007D4038"/>
    <w:rsid w:val="007D60E2"/>
    <w:rsid w:val="007D7182"/>
    <w:rsid w:val="007E0B5B"/>
    <w:rsid w:val="007E11E0"/>
    <w:rsid w:val="007E1534"/>
    <w:rsid w:val="007E557A"/>
    <w:rsid w:val="007E562D"/>
    <w:rsid w:val="007E565D"/>
    <w:rsid w:val="007F0148"/>
    <w:rsid w:val="007F34B8"/>
    <w:rsid w:val="0080022F"/>
    <w:rsid w:val="00801C7A"/>
    <w:rsid w:val="008045D9"/>
    <w:rsid w:val="008058AB"/>
    <w:rsid w:val="00805963"/>
    <w:rsid w:val="00806B29"/>
    <w:rsid w:val="00807248"/>
    <w:rsid w:val="00812069"/>
    <w:rsid w:val="00812699"/>
    <w:rsid w:val="0081545A"/>
    <w:rsid w:val="0082077A"/>
    <w:rsid w:val="00820A52"/>
    <w:rsid w:val="008232D9"/>
    <w:rsid w:val="00824753"/>
    <w:rsid w:val="008261FD"/>
    <w:rsid w:val="0083101F"/>
    <w:rsid w:val="008374B6"/>
    <w:rsid w:val="00841D21"/>
    <w:rsid w:val="00843DC2"/>
    <w:rsid w:val="008448D8"/>
    <w:rsid w:val="00845E13"/>
    <w:rsid w:val="00846912"/>
    <w:rsid w:val="008503B8"/>
    <w:rsid w:val="00851643"/>
    <w:rsid w:val="00852919"/>
    <w:rsid w:val="00852DF6"/>
    <w:rsid w:val="008547B1"/>
    <w:rsid w:val="00856B53"/>
    <w:rsid w:val="0086479E"/>
    <w:rsid w:val="00867AC9"/>
    <w:rsid w:val="00871A2B"/>
    <w:rsid w:val="008730AF"/>
    <w:rsid w:val="00874C83"/>
    <w:rsid w:val="00875FFB"/>
    <w:rsid w:val="008762E4"/>
    <w:rsid w:val="008763A5"/>
    <w:rsid w:val="00877C77"/>
    <w:rsid w:val="008806B8"/>
    <w:rsid w:val="008833E0"/>
    <w:rsid w:val="00883D5E"/>
    <w:rsid w:val="00890457"/>
    <w:rsid w:val="00890530"/>
    <w:rsid w:val="00893276"/>
    <w:rsid w:val="00897761"/>
    <w:rsid w:val="008A1378"/>
    <w:rsid w:val="008A1923"/>
    <w:rsid w:val="008A1F8A"/>
    <w:rsid w:val="008B1D1C"/>
    <w:rsid w:val="008B2E96"/>
    <w:rsid w:val="008B441E"/>
    <w:rsid w:val="008B460C"/>
    <w:rsid w:val="008C03E2"/>
    <w:rsid w:val="008C2305"/>
    <w:rsid w:val="008C2342"/>
    <w:rsid w:val="008C25F4"/>
    <w:rsid w:val="008C3FC5"/>
    <w:rsid w:val="008C6BFA"/>
    <w:rsid w:val="008C7114"/>
    <w:rsid w:val="008D0917"/>
    <w:rsid w:val="008D0A43"/>
    <w:rsid w:val="008D26DD"/>
    <w:rsid w:val="008D6390"/>
    <w:rsid w:val="008D6A0D"/>
    <w:rsid w:val="008D76F5"/>
    <w:rsid w:val="008D7C5C"/>
    <w:rsid w:val="008E0032"/>
    <w:rsid w:val="008E02D0"/>
    <w:rsid w:val="008E47E6"/>
    <w:rsid w:val="008E51D8"/>
    <w:rsid w:val="008E5F4B"/>
    <w:rsid w:val="008F3197"/>
    <w:rsid w:val="008F3665"/>
    <w:rsid w:val="008F3F58"/>
    <w:rsid w:val="00901C12"/>
    <w:rsid w:val="00902DDE"/>
    <w:rsid w:val="00906E98"/>
    <w:rsid w:val="009075C8"/>
    <w:rsid w:val="009076A6"/>
    <w:rsid w:val="009143B5"/>
    <w:rsid w:val="009153A6"/>
    <w:rsid w:val="00920208"/>
    <w:rsid w:val="00920DB2"/>
    <w:rsid w:val="00925EA3"/>
    <w:rsid w:val="00927DE2"/>
    <w:rsid w:val="00932306"/>
    <w:rsid w:val="009378C1"/>
    <w:rsid w:val="00937A5E"/>
    <w:rsid w:val="00937FBA"/>
    <w:rsid w:val="009425C6"/>
    <w:rsid w:val="0094348A"/>
    <w:rsid w:val="009506CA"/>
    <w:rsid w:val="00954D86"/>
    <w:rsid w:val="009571CD"/>
    <w:rsid w:val="009605CB"/>
    <w:rsid w:val="00966F74"/>
    <w:rsid w:val="00967016"/>
    <w:rsid w:val="009670AB"/>
    <w:rsid w:val="00967571"/>
    <w:rsid w:val="009679A6"/>
    <w:rsid w:val="00970159"/>
    <w:rsid w:val="00971880"/>
    <w:rsid w:val="0097706F"/>
    <w:rsid w:val="00980742"/>
    <w:rsid w:val="00980FD1"/>
    <w:rsid w:val="00984504"/>
    <w:rsid w:val="00984D95"/>
    <w:rsid w:val="009856C0"/>
    <w:rsid w:val="00990836"/>
    <w:rsid w:val="00993A77"/>
    <w:rsid w:val="00994A40"/>
    <w:rsid w:val="00994CE8"/>
    <w:rsid w:val="009963D1"/>
    <w:rsid w:val="009A6BF7"/>
    <w:rsid w:val="009A7999"/>
    <w:rsid w:val="009B21B2"/>
    <w:rsid w:val="009B560C"/>
    <w:rsid w:val="009B6FA5"/>
    <w:rsid w:val="009B7D0C"/>
    <w:rsid w:val="009C07AB"/>
    <w:rsid w:val="009C2FD6"/>
    <w:rsid w:val="009C39CF"/>
    <w:rsid w:val="009C3D1D"/>
    <w:rsid w:val="009C5E46"/>
    <w:rsid w:val="009C79AC"/>
    <w:rsid w:val="009D1C5A"/>
    <w:rsid w:val="009D44C2"/>
    <w:rsid w:val="009E3607"/>
    <w:rsid w:val="009F31FD"/>
    <w:rsid w:val="009F413A"/>
    <w:rsid w:val="009F623E"/>
    <w:rsid w:val="00A01FAE"/>
    <w:rsid w:val="00A05128"/>
    <w:rsid w:val="00A110FF"/>
    <w:rsid w:val="00A11338"/>
    <w:rsid w:val="00A13036"/>
    <w:rsid w:val="00A17277"/>
    <w:rsid w:val="00A21E88"/>
    <w:rsid w:val="00A22CAC"/>
    <w:rsid w:val="00A23FD1"/>
    <w:rsid w:val="00A24336"/>
    <w:rsid w:val="00A273A5"/>
    <w:rsid w:val="00A27DCB"/>
    <w:rsid w:val="00A31111"/>
    <w:rsid w:val="00A4209A"/>
    <w:rsid w:val="00A42939"/>
    <w:rsid w:val="00A4396D"/>
    <w:rsid w:val="00A4429F"/>
    <w:rsid w:val="00A46C2C"/>
    <w:rsid w:val="00A5026B"/>
    <w:rsid w:val="00A533E1"/>
    <w:rsid w:val="00A53C57"/>
    <w:rsid w:val="00A54B07"/>
    <w:rsid w:val="00A5566B"/>
    <w:rsid w:val="00A559D6"/>
    <w:rsid w:val="00A57487"/>
    <w:rsid w:val="00A6240A"/>
    <w:rsid w:val="00A62BEA"/>
    <w:rsid w:val="00A63983"/>
    <w:rsid w:val="00A65BBE"/>
    <w:rsid w:val="00A66C45"/>
    <w:rsid w:val="00A671FD"/>
    <w:rsid w:val="00A734E3"/>
    <w:rsid w:val="00A73A60"/>
    <w:rsid w:val="00A7425C"/>
    <w:rsid w:val="00A752E7"/>
    <w:rsid w:val="00A80AA0"/>
    <w:rsid w:val="00A80FA6"/>
    <w:rsid w:val="00A81EA4"/>
    <w:rsid w:val="00A82450"/>
    <w:rsid w:val="00A860BE"/>
    <w:rsid w:val="00A91D2B"/>
    <w:rsid w:val="00A93249"/>
    <w:rsid w:val="00A93825"/>
    <w:rsid w:val="00A9458D"/>
    <w:rsid w:val="00A94CD0"/>
    <w:rsid w:val="00A95C99"/>
    <w:rsid w:val="00A96D24"/>
    <w:rsid w:val="00A9788F"/>
    <w:rsid w:val="00AA05E5"/>
    <w:rsid w:val="00AA2080"/>
    <w:rsid w:val="00AA2173"/>
    <w:rsid w:val="00AA4756"/>
    <w:rsid w:val="00AA7BC2"/>
    <w:rsid w:val="00AB217E"/>
    <w:rsid w:val="00AB30D2"/>
    <w:rsid w:val="00AB346C"/>
    <w:rsid w:val="00AB5524"/>
    <w:rsid w:val="00AB5BE1"/>
    <w:rsid w:val="00AC1B5A"/>
    <w:rsid w:val="00AC33B7"/>
    <w:rsid w:val="00AC3660"/>
    <w:rsid w:val="00AC38A3"/>
    <w:rsid w:val="00AC3DA1"/>
    <w:rsid w:val="00AC6A34"/>
    <w:rsid w:val="00AC726B"/>
    <w:rsid w:val="00AD079A"/>
    <w:rsid w:val="00AD1D4F"/>
    <w:rsid w:val="00AD2632"/>
    <w:rsid w:val="00AD4588"/>
    <w:rsid w:val="00AD7204"/>
    <w:rsid w:val="00AE17C1"/>
    <w:rsid w:val="00AE361B"/>
    <w:rsid w:val="00AE3BC3"/>
    <w:rsid w:val="00AE44A4"/>
    <w:rsid w:val="00AE4832"/>
    <w:rsid w:val="00AE5E66"/>
    <w:rsid w:val="00AE6CEA"/>
    <w:rsid w:val="00AF4CC2"/>
    <w:rsid w:val="00AF570F"/>
    <w:rsid w:val="00B00977"/>
    <w:rsid w:val="00B00CBD"/>
    <w:rsid w:val="00B04AB7"/>
    <w:rsid w:val="00B04BE2"/>
    <w:rsid w:val="00B07E19"/>
    <w:rsid w:val="00B10E28"/>
    <w:rsid w:val="00B1159F"/>
    <w:rsid w:val="00B11621"/>
    <w:rsid w:val="00B16C89"/>
    <w:rsid w:val="00B1722D"/>
    <w:rsid w:val="00B179F4"/>
    <w:rsid w:val="00B17C92"/>
    <w:rsid w:val="00B21A1C"/>
    <w:rsid w:val="00B231EA"/>
    <w:rsid w:val="00B240DB"/>
    <w:rsid w:val="00B2581D"/>
    <w:rsid w:val="00B2652B"/>
    <w:rsid w:val="00B26905"/>
    <w:rsid w:val="00B279C0"/>
    <w:rsid w:val="00B32A6B"/>
    <w:rsid w:val="00B33665"/>
    <w:rsid w:val="00B3617D"/>
    <w:rsid w:val="00B41666"/>
    <w:rsid w:val="00B41926"/>
    <w:rsid w:val="00B430A3"/>
    <w:rsid w:val="00B4340A"/>
    <w:rsid w:val="00B45402"/>
    <w:rsid w:val="00B45CF7"/>
    <w:rsid w:val="00B45F9C"/>
    <w:rsid w:val="00B46BBD"/>
    <w:rsid w:val="00B47A4F"/>
    <w:rsid w:val="00B47E0B"/>
    <w:rsid w:val="00B50EAF"/>
    <w:rsid w:val="00B5161A"/>
    <w:rsid w:val="00B521DD"/>
    <w:rsid w:val="00B537BA"/>
    <w:rsid w:val="00B5384F"/>
    <w:rsid w:val="00B552B2"/>
    <w:rsid w:val="00B565FC"/>
    <w:rsid w:val="00B56E38"/>
    <w:rsid w:val="00B61BC3"/>
    <w:rsid w:val="00B71304"/>
    <w:rsid w:val="00B71ADD"/>
    <w:rsid w:val="00B723BD"/>
    <w:rsid w:val="00B74FB2"/>
    <w:rsid w:val="00B7564B"/>
    <w:rsid w:val="00B775C1"/>
    <w:rsid w:val="00B80928"/>
    <w:rsid w:val="00B86404"/>
    <w:rsid w:val="00B86887"/>
    <w:rsid w:val="00B878D2"/>
    <w:rsid w:val="00BA0DB7"/>
    <w:rsid w:val="00BA2597"/>
    <w:rsid w:val="00BA7D74"/>
    <w:rsid w:val="00BB2DDE"/>
    <w:rsid w:val="00BB3DB4"/>
    <w:rsid w:val="00BC00C7"/>
    <w:rsid w:val="00BC1D41"/>
    <w:rsid w:val="00BC64F2"/>
    <w:rsid w:val="00BC7226"/>
    <w:rsid w:val="00BD2789"/>
    <w:rsid w:val="00BD3B1D"/>
    <w:rsid w:val="00BD76FF"/>
    <w:rsid w:val="00BD7D3D"/>
    <w:rsid w:val="00BE3A4F"/>
    <w:rsid w:val="00BE4460"/>
    <w:rsid w:val="00BE475D"/>
    <w:rsid w:val="00BE4CC4"/>
    <w:rsid w:val="00BE5A24"/>
    <w:rsid w:val="00BE6D50"/>
    <w:rsid w:val="00BE7653"/>
    <w:rsid w:val="00BE79BC"/>
    <w:rsid w:val="00BE7D7C"/>
    <w:rsid w:val="00BF2674"/>
    <w:rsid w:val="00BF5272"/>
    <w:rsid w:val="00BF7F49"/>
    <w:rsid w:val="00C010E0"/>
    <w:rsid w:val="00C01709"/>
    <w:rsid w:val="00C05B57"/>
    <w:rsid w:val="00C07C6E"/>
    <w:rsid w:val="00C07EE5"/>
    <w:rsid w:val="00C14846"/>
    <w:rsid w:val="00C1651B"/>
    <w:rsid w:val="00C176DC"/>
    <w:rsid w:val="00C20218"/>
    <w:rsid w:val="00C20361"/>
    <w:rsid w:val="00C20C83"/>
    <w:rsid w:val="00C25E92"/>
    <w:rsid w:val="00C25EC6"/>
    <w:rsid w:val="00C261B0"/>
    <w:rsid w:val="00C30720"/>
    <w:rsid w:val="00C3199B"/>
    <w:rsid w:val="00C33F0F"/>
    <w:rsid w:val="00C35B47"/>
    <w:rsid w:val="00C40858"/>
    <w:rsid w:val="00C43CF9"/>
    <w:rsid w:val="00C46B38"/>
    <w:rsid w:val="00C5089E"/>
    <w:rsid w:val="00C53BD4"/>
    <w:rsid w:val="00C5548F"/>
    <w:rsid w:val="00C56A52"/>
    <w:rsid w:val="00C61601"/>
    <w:rsid w:val="00C619EA"/>
    <w:rsid w:val="00C653ED"/>
    <w:rsid w:val="00C65E2A"/>
    <w:rsid w:val="00C67F12"/>
    <w:rsid w:val="00C70868"/>
    <w:rsid w:val="00C724EC"/>
    <w:rsid w:val="00C73A2A"/>
    <w:rsid w:val="00C7412E"/>
    <w:rsid w:val="00C754B5"/>
    <w:rsid w:val="00C776A8"/>
    <w:rsid w:val="00C776E2"/>
    <w:rsid w:val="00C801C8"/>
    <w:rsid w:val="00C80C95"/>
    <w:rsid w:val="00C84106"/>
    <w:rsid w:val="00C844EA"/>
    <w:rsid w:val="00C84FC8"/>
    <w:rsid w:val="00C85061"/>
    <w:rsid w:val="00C876F9"/>
    <w:rsid w:val="00C90490"/>
    <w:rsid w:val="00C971E0"/>
    <w:rsid w:val="00C976AE"/>
    <w:rsid w:val="00CA01C7"/>
    <w:rsid w:val="00CA5170"/>
    <w:rsid w:val="00CB62A1"/>
    <w:rsid w:val="00CB6D87"/>
    <w:rsid w:val="00CB6FD0"/>
    <w:rsid w:val="00CC1CE6"/>
    <w:rsid w:val="00CC3781"/>
    <w:rsid w:val="00CC606F"/>
    <w:rsid w:val="00CC6EC5"/>
    <w:rsid w:val="00CC7852"/>
    <w:rsid w:val="00CD0E61"/>
    <w:rsid w:val="00CD16BE"/>
    <w:rsid w:val="00CD4669"/>
    <w:rsid w:val="00CD5953"/>
    <w:rsid w:val="00CD7F6F"/>
    <w:rsid w:val="00CE6408"/>
    <w:rsid w:val="00CF1910"/>
    <w:rsid w:val="00CF39F4"/>
    <w:rsid w:val="00CF437B"/>
    <w:rsid w:val="00CF5AAD"/>
    <w:rsid w:val="00CF6B71"/>
    <w:rsid w:val="00CF7214"/>
    <w:rsid w:val="00D0291B"/>
    <w:rsid w:val="00D02E0A"/>
    <w:rsid w:val="00D04AA3"/>
    <w:rsid w:val="00D059D7"/>
    <w:rsid w:val="00D05C0A"/>
    <w:rsid w:val="00D10C1E"/>
    <w:rsid w:val="00D14073"/>
    <w:rsid w:val="00D216AC"/>
    <w:rsid w:val="00D21B1F"/>
    <w:rsid w:val="00D24587"/>
    <w:rsid w:val="00D26292"/>
    <w:rsid w:val="00D27412"/>
    <w:rsid w:val="00D30238"/>
    <w:rsid w:val="00D31521"/>
    <w:rsid w:val="00D31976"/>
    <w:rsid w:val="00D32A54"/>
    <w:rsid w:val="00D34036"/>
    <w:rsid w:val="00D34755"/>
    <w:rsid w:val="00D35B82"/>
    <w:rsid w:val="00D40418"/>
    <w:rsid w:val="00D406ED"/>
    <w:rsid w:val="00D4643D"/>
    <w:rsid w:val="00D47D96"/>
    <w:rsid w:val="00D5106C"/>
    <w:rsid w:val="00D51AC8"/>
    <w:rsid w:val="00D5273B"/>
    <w:rsid w:val="00D547C9"/>
    <w:rsid w:val="00D571E1"/>
    <w:rsid w:val="00D615D1"/>
    <w:rsid w:val="00D63375"/>
    <w:rsid w:val="00D65BB1"/>
    <w:rsid w:val="00D67816"/>
    <w:rsid w:val="00D6781E"/>
    <w:rsid w:val="00D679CB"/>
    <w:rsid w:val="00D710B2"/>
    <w:rsid w:val="00D735F9"/>
    <w:rsid w:val="00D7454D"/>
    <w:rsid w:val="00D74D90"/>
    <w:rsid w:val="00D83DF4"/>
    <w:rsid w:val="00D8430F"/>
    <w:rsid w:val="00D84574"/>
    <w:rsid w:val="00D84A41"/>
    <w:rsid w:val="00D85F2A"/>
    <w:rsid w:val="00D86441"/>
    <w:rsid w:val="00D87B80"/>
    <w:rsid w:val="00D87DA6"/>
    <w:rsid w:val="00D9737A"/>
    <w:rsid w:val="00D97A43"/>
    <w:rsid w:val="00D97F3F"/>
    <w:rsid w:val="00DA06CC"/>
    <w:rsid w:val="00DA0B52"/>
    <w:rsid w:val="00DA17A8"/>
    <w:rsid w:val="00DA1F4F"/>
    <w:rsid w:val="00DA29D6"/>
    <w:rsid w:val="00DA55C9"/>
    <w:rsid w:val="00DA65E1"/>
    <w:rsid w:val="00DB751B"/>
    <w:rsid w:val="00DC16CB"/>
    <w:rsid w:val="00DC28FB"/>
    <w:rsid w:val="00DC6DEB"/>
    <w:rsid w:val="00DD1665"/>
    <w:rsid w:val="00DD45E2"/>
    <w:rsid w:val="00DD583B"/>
    <w:rsid w:val="00DD7303"/>
    <w:rsid w:val="00DE08A2"/>
    <w:rsid w:val="00DE09D3"/>
    <w:rsid w:val="00DE1136"/>
    <w:rsid w:val="00DE272E"/>
    <w:rsid w:val="00DE29E7"/>
    <w:rsid w:val="00DE6EE9"/>
    <w:rsid w:val="00DF0826"/>
    <w:rsid w:val="00DF19DD"/>
    <w:rsid w:val="00DF35A8"/>
    <w:rsid w:val="00DF3C14"/>
    <w:rsid w:val="00DF6CA2"/>
    <w:rsid w:val="00DF71E2"/>
    <w:rsid w:val="00E01814"/>
    <w:rsid w:val="00E059E7"/>
    <w:rsid w:val="00E07C89"/>
    <w:rsid w:val="00E14EED"/>
    <w:rsid w:val="00E15926"/>
    <w:rsid w:val="00E17FF0"/>
    <w:rsid w:val="00E219A7"/>
    <w:rsid w:val="00E22738"/>
    <w:rsid w:val="00E22CC5"/>
    <w:rsid w:val="00E25D9B"/>
    <w:rsid w:val="00E25DDA"/>
    <w:rsid w:val="00E325D4"/>
    <w:rsid w:val="00E32BA2"/>
    <w:rsid w:val="00E36365"/>
    <w:rsid w:val="00E416E7"/>
    <w:rsid w:val="00E42456"/>
    <w:rsid w:val="00E526E0"/>
    <w:rsid w:val="00E53F24"/>
    <w:rsid w:val="00E544F5"/>
    <w:rsid w:val="00E5550D"/>
    <w:rsid w:val="00E56475"/>
    <w:rsid w:val="00E570A8"/>
    <w:rsid w:val="00E61688"/>
    <w:rsid w:val="00E624DA"/>
    <w:rsid w:val="00E62B87"/>
    <w:rsid w:val="00E62D22"/>
    <w:rsid w:val="00E62DDD"/>
    <w:rsid w:val="00E639BE"/>
    <w:rsid w:val="00E6721C"/>
    <w:rsid w:val="00E70537"/>
    <w:rsid w:val="00E705E7"/>
    <w:rsid w:val="00E73918"/>
    <w:rsid w:val="00E85C9E"/>
    <w:rsid w:val="00E86B60"/>
    <w:rsid w:val="00E9394B"/>
    <w:rsid w:val="00E93FB7"/>
    <w:rsid w:val="00E972B3"/>
    <w:rsid w:val="00E97371"/>
    <w:rsid w:val="00EA0F47"/>
    <w:rsid w:val="00EA1226"/>
    <w:rsid w:val="00EA1536"/>
    <w:rsid w:val="00EA3AA0"/>
    <w:rsid w:val="00EA3D0C"/>
    <w:rsid w:val="00EA4738"/>
    <w:rsid w:val="00EA5050"/>
    <w:rsid w:val="00EA7131"/>
    <w:rsid w:val="00EB0F8C"/>
    <w:rsid w:val="00EB2BCE"/>
    <w:rsid w:val="00EB3F83"/>
    <w:rsid w:val="00EB5A6D"/>
    <w:rsid w:val="00EB6954"/>
    <w:rsid w:val="00EC1657"/>
    <w:rsid w:val="00EC484E"/>
    <w:rsid w:val="00EC4FC7"/>
    <w:rsid w:val="00EC5EC3"/>
    <w:rsid w:val="00ED0575"/>
    <w:rsid w:val="00ED3117"/>
    <w:rsid w:val="00ED3522"/>
    <w:rsid w:val="00ED4C79"/>
    <w:rsid w:val="00EE2D6A"/>
    <w:rsid w:val="00EE491A"/>
    <w:rsid w:val="00EF0465"/>
    <w:rsid w:val="00EF0AEF"/>
    <w:rsid w:val="00EF2960"/>
    <w:rsid w:val="00EF2A61"/>
    <w:rsid w:val="00EF79AA"/>
    <w:rsid w:val="00F01ADC"/>
    <w:rsid w:val="00F032B8"/>
    <w:rsid w:val="00F04B6B"/>
    <w:rsid w:val="00F04E85"/>
    <w:rsid w:val="00F05428"/>
    <w:rsid w:val="00F06747"/>
    <w:rsid w:val="00F16358"/>
    <w:rsid w:val="00F172FC"/>
    <w:rsid w:val="00F24DAE"/>
    <w:rsid w:val="00F273ED"/>
    <w:rsid w:val="00F277B0"/>
    <w:rsid w:val="00F33813"/>
    <w:rsid w:val="00F33917"/>
    <w:rsid w:val="00F34DB5"/>
    <w:rsid w:val="00F37558"/>
    <w:rsid w:val="00F4068B"/>
    <w:rsid w:val="00F40E1E"/>
    <w:rsid w:val="00F41613"/>
    <w:rsid w:val="00F42010"/>
    <w:rsid w:val="00F44D6E"/>
    <w:rsid w:val="00F45DE5"/>
    <w:rsid w:val="00F46D2F"/>
    <w:rsid w:val="00F50FEE"/>
    <w:rsid w:val="00F530FC"/>
    <w:rsid w:val="00F5589B"/>
    <w:rsid w:val="00F57705"/>
    <w:rsid w:val="00F6030C"/>
    <w:rsid w:val="00F621D1"/>
    <w:rsid w:val="00F62DC3"/>
    <w:rsid w:val="00F67FFA"/>
    <w:rsid w:val="00F72148"/>
    <w:rsid w:val="00F725CC"/>
    <w:rsid w:val="00F75EEA"/>
    <w:rsid w:val="00F81FBF"/>
    <w:rsid w:val="00F82D1D"/>
    <w:rsid w:val="00F85902"/>
    <w:rsid w:val="00F87492"/>
    <w:rsid w:val="00F91050"/>
    <w:rsid w:val="00F911B0"/>
    <w:rsid w:val="00F9120E"/>
    <w:rsid w:val="00F9283B"/>
    <w:rsid w:val="00F92E1E"/>
    <w:rsid w:val="00F93E4F"/>
    <w:rsid w:val="00F95AD6"/>
    <w:rsid w:val="00FA0161"/>
    <w:rsid w:val="00FA2E04"/>
    <w:rsid w:val="00FA7B53"/>
    <w:rsid w:val="00FA7F17"/>
    <w:rsid w:val="00FB19F4"/>
    <w:rsid w:val="00FB2516"/>
    <w:rsid w:val="00FB2C40"/>
    <w:rsid w:val="00FB431B"/>
    <w:rsid w:val="00FC129E"/>
    <w:rsid w:val="00FC2011"/>
    <w:rsid w:val="00FC54EB"/>
    <w:rsid w:val="00FC7C67"/>
    <w:rsid w:val="00FD28CF"/>
    <w:rsid w:val="00FD2F4D"/>
    <w:rsid w:val="00FD4B4F"/>
    <w:rsid w:val="00FD752E"/>
    <w:rsid w:val="00FD7A59"/>
    <w:rsid w:val="00FE34C5"/>
    <w:rsid w:val="00FE78AC"/>
    <w:rsid w:val="00FF19EB"/>
    <w:rsid w:val="00FF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56516"/>
    <w:pPr>
      <w:shd w:val="clear" w:color="auto" w:fill="FFFFFF"/>
      <w:spacing w:line="272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456516"/>
    <w:rPr>
      <w:shd w:val="clear" w:color="auto" w:fill="FFFFFF"/>
    </w:rPr>
  </w:style>
  <w:style w:type="paragraph" w:customStyle="1" w:styleId="p1">
    <w:name w:val="p1"/>
    <w:basedOn w:val="a"/>
    <w:rsid w:val="0045651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4565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51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456516"/>
    <w:rPr>
      <w:color w:val="0563C1"/>
      <w:u w:val="single"/>
    </w:rPr>
  </w:style>
  <w:style w:type="paragraph" w:customStyle="1" w:styleId="western">
    <w:name w:val="western"/>
    <w:basedOn w:val="a"/>
    <w:rsid w:val="0053460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56516"/>
    <w:pPr>
      <w:shd w:val="clear" w:color="auto" w:fill="FFFFFF"/>
      <w:spacing w:line="272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456516"/>
    <w:rPr>
      <w:shd w:val="clear" w:color="auto" w:fill="FFFFFF"/>
    </w:rPr>
  </w:style>
  <w:style w:type="paragraph" w:customStyle="1" w:styleId="p1">
    <w:name w:val="p1"/>
    <w:basedOn w:val="a"/>
    <w:rsid w:val="0045651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4565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51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456516"/>
    <w:rPr>
      <w:color w:val="0563C1"/>
      <w:u w:val="single"/>
    </w:rPr>
  </w:style>
  <w:style w:type="paragraph" w:customStyle="1" w:styleId="western">
    <w:name w:val="western"/>
    <w:basedOn w:val="a"/>
    <w:rsid w:val="0053460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3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roo2006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4051B-C91E-4F75-9E60-8883C80E3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2058</Words>
  <Characters>11731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2021-05-17T06:04:00Z</cp:lastPrinted>
  <dcterms:created xsi:type="dcterms:W3CDTF">2021-05-19T12:15:00Z</dcterms:created>
  <dcterms:modified xsi:type="dcterms:W3CDTF">2021-05-19T12:21:00Z</dcterms:modified>
</cp:coreProperties>
</file>